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0524" w14:textId="77777777" w:rsidR="00401D34" w:rsidRPr="00401D34" w:rsidRDefault="00401D34" w:rsidP="00401D34">
      <w:pPr>
        <w:pStyle w:val="Body"/>
        <w:jc w:val="center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 xml:space="preserve">Experiencing God Review Week </w:t>
      </w:r>
      <w:r w:rsidRPr="00401D34">
        <w:rPr>
          <w:rFonts w:ascii="Arial" w:hAnsi="Arial" w:cs="Arial"/>
          <w:sz w:val="20"/>
          <w:szCs w:val="20"/>
        </w:rPr>
        <w:t>(Units 1-8)</w:t>
      </w:r>
    </w:p>
    <w:p w14:paraId="266E1B3C" w14:textId="77777777" w:rsidR="00401D34" w:rsidRPr="00401D34" w:rsidRDefault="00401D34" w:rsidP="00401D34">
      <w:pPr>
        <w:pStyle w:val="Body"/>
        <w:jc w:val="center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Compiled by Temple Miller</w:t>
      </w:r>
    </w:p>
    <w:p w14:paraId="69178883" w14:textId="77777777" w:rsidR="00401D34" w:rsidRPr="00401D34" w:rsidRDefault="00401D34" w:rsidP="00401D34">
      <w:pPr>
        <w:pStyle w:val="Bod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01D34">
        <w:rPr>
          <w:rFonts w:ascii="Arial" w:hAnsi="Arial" w:cs="Arial"/>
          <w:b/>
          <w:bCs/>
          <w:sz w:val="24"/>
          <w:szCs w:val="24"/>
          <w:u w:val="single"/>
        </w:rPr>
        <w:t>Unit 1</w:t>
      </w:r>
      <w:r w:rsidRPr="00401D34">
        <w:rPr>
          <w:rFonts w:ascii="Arial" w:hAnsi="Arial" w:cs="Arial"/>
          <w:sz w:val="24"/>
          <w:szCs w:val="24"/>
          <w:u w:val="single"/>
        </w:rPr>
        <w:t xml:space="preserve">: </w:t>
      </w:r>
      <w:r w:rsidRPr="00401D34">
        <w:rPr>
          <w:rFonts w:ascii="Arial" w:hAnsi="Arial" w:cs="Arial"/>
          <w:b/>
          <w:bCs/>
          <w:sz w:val="24"/>
          <w:szCs w:val="24"/>
          <w:u w:val="single"/>
        </w:rPr>
        <w:t xml:space="preserve">God’s Will </w:t>
      </w:r>
      <w:proofErr w:type="gramStart"/>
      <w:r w:rsidRPr="00401D34">
        <w:rPr>
          <w:rFonts w:ascii="Arial" w:hAnsi="Arial" w:cs="Arial"/>
          <w:b/>
          <w:bCs/>
          <w:sz w:val="24"/>
          <w:szCs w:val="24"/>
          <w:u w:val="single"/>
        </w:rPr>
        <w:t>And</w:t>
      </w:r>
      <w:proofErr w:type="gramEnd"/>
      <w:r w:rsidRPr="00401D34">
        <w:rPr>
          <w:rFonts w:ascii="Arial" w:hAnsi="Arial" w:cs="Arial"/>
          <w:b/>
          <w:bCs/>
          <w:sz w:val="24"/>
          <w:szCs w:val="24"/>
          <w:u w:val="single"/>
        </w:rPr>
        <w:t xml:space="preserve"> Your Life</w:t>
      </w:r>
    </w:p>
    <w:p w14:paraId="46DD00E0" w14:textId="77777777" w:rsidR="00401D34" w:rsidRPr="00401D34" w:rsidRDefault="00401D34" w:rsidP="00401D34">
      <w:pPr>
        <w:pStyle w:val="Body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401D34">
        <w:rPr>
          <w:rFonts w:ascii="Times New Roman" w:hAnsi="Times New Roman" w:cs="Times New Roman"/>
          <w:sz w:val="20"/>
          <w:szCs w:val="20"/>
        </w:rPr>
        <w:t xml:space="preserve">“I am the vine; you are the branches. Whoever abides in me and I in him, he it is that bears much fruit, for apart from me you can do nothing.” </w:t>
      </w:r>
      <w:r w:rsidRPr="00401D34">
        <w:rPr>
          <w:rFonts w:ascii="Times New Roman" w:hAnsi="Times New Roman" w:cs="Times New Roman"/>
          <w:b/>
          <w:bCs/>
          <w:sz w:val="20"/>
          <w:szCs w:val="20"/>
        </w:rPr>
        <w:t>John 15:5</w:t>
      </w:r>
    </w:p>
    <w:p w14:paraId="277771CF" w14:textId="77777777" w:rsidR="00401D34" w:rsidRPr="00401D34" w:rsidRDefault="00401D34" w:rsidP="00401D34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One</w:t>
      </w:r>
      <w:r w:rsidRPr="00401D34">
        <w:rPr>
          <w:rFonts w:ascii="Arial" w:hAnsi="Arial" w:cs="Arial"/>
          <w:i/>
          <w:iCs/>
          <w:sz w:val="20"/>
          <w:szCs w:val="20"/>
        </w:rPr>
        <w:t>: Jesus Is Your Way (page 8)</w:t>
      </w:r>
    </w:p>
    <w:p w14:paraId="2C55E346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As I follow Jesus one day at a time, He will keep me in center of God’s will</w:t>
      </w:r>
    </w:p>
    <w:p w14:paraId="75FCBC6F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Jesus is my Way. I don’t need any other road map.</w:t>
      </w:r>
    </w:p>
    <w:p w14:paraId="7BD5DD84" w14:textId="77777777" w:rsidR="00401D34" w:rsidRPr="00401D34" w:rsidRDefault="00401D34" w:rsidP="00401D34">
      <w:pPr>
        <w:pStyle w:val="Body"/>
        <w:spacing w:after="24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56A00012" w14:textId="77777777" w:rsidR="00401D34" w:rsidRPr="00401D34" w:rsidRDefault="00401D34" w:rsidP="00401D34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Two: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 Jesus Is Your Model (page 14)</w:t>
      </w:r>
    </w:p>
    <w:p w14:paraId="532F9AC3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 The Bible is my guide for faith and practice.</w:t>
      </w:r>
    </w:p>
    <w:p w14:paraId="64511E14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 The right question is, “What is God’s will.”</w:t>
      </w:r>
    </w:p>
    <w:p w14:paraId="16FBCD0B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 Watch to see where God is working and join Him.</w:t>
      </w:r>
    </w:p>
    <w:p w14:paraId="54F5E86D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4.  God is always at work around me.</w:t>
      </w:r>
    </w:p>
    <w:p w14:paraId="78E277BC" w14:textId="77777777" w:rsidR="00401D34" w:rsidRPr="00401D34" w:rsidRDefault="00401D34" w:rsidP="00401D34">
      <w:pPr>
        <w:pStyle w:val="Body"/>
        <w:spacing w:after="24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231854D8" w14:textId="0E24E583" w:rsidR="00401D34" w:rsidRPr="00401D34" w:rsidRDefault="00401D34" w:rsidP="00401D34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Three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: Learning </w:t>
      </w:r>
      <w:r w:rsidR="00F04895" w:rsidRPr="00401D34">
        <w:rPr>
          <w:rFonts w:ascii="Arial" w:hAnsi="Arial" w:cs="Arial"/>
          <w:i/>
          <w:iCs/>
          <w:sz w:val="20"/>
          <w:szCs w:val="20"/>
        </w:rPr>
        <w:t>to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 Be </w:t>
      </w:r>
      <w:proofErr w:type="gramStart"/>
      <w:r w:rsidRPr="00401D34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401D34">
        <w:rPr>
          <w:rFonts w:ascii="Arial" w:hAnsi="Arial" w:cs="Arial"/>
          <w:i/>
          <w:iCs/>
          <w:sz w:val="20"/>
          <w:szCs w:val="20"/>
        </w:rPr>
        <w:t xml:space="preserve"> Servant of God (17)</w:t>
      </w:r>
    </w:p>
    <w:p w14:paraId="777BAB85" w14:textId="2D1A6BD4" w:rsidR="00401D34" w:rsidRPr="00401D34" w:rsidRDefault="00401D34" w:rsidP="00401D34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To be a servant of God, I must be moldable &amp; remain in the Master’s</w:t>
      </w:r>
      <w:r>
        <w:rPr>
          <w:rFonts w:ascii="Arial" w:hAnsi="Arial" w:cs="Arial"/>
          <w:sz w:val="20"/>
          <w:szCs w:val="20"/>
        </w:rPr>
        <w:br/>
      </w:r>
      <w:r w:rsidRPr="00401D34">
        <w:rPr>
          <w:rFonts w:ascii="Arial" w:hAnsi="Arial" w:cs="Arial"/>
          <w:sz w:val="20"/>
          <w:szCs w:val="20"/>
        </w:rPr>
        <w:t>hand</w:t>
      </w:r>
    </w:p>
    <w:p w14:paraId="5E701157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Apart from God, I can do nothing.</w:t>
      </w:r>
    </w:p>
    <w:p w14:paraId="0C56128C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God can do anything thru me.</w:t>
      </w:r>
    </w:p>
    <w:p w14:paraId="5D123377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 xml:space="preserve">4. When I find where the Master is working then I </w:t>
      </w:r>
      <w:proofErr w:type="gramStart"/>
      <w:r w:rsidRPr="00401D34">
        <w:rPr>
          <w:rFonts w:ascii="Arial" w:hAnsi="Arial" w:cs="Arial"/>
          <w:sz w:val="20"/>
          <w:szCs w:val="20"/>
        </w:rPr>
        <w:t>know that is</w:t>
      </w:r>
      <w:proofErr w:type="gramEnd"/>
      <w:r w:rsidRPr="00401D34">
        <w:rPr>
          <w:rFonts w:ascii="Arial" w:hAnsi="Arial" w:cs="Arial"/>
          <w:sz w:val="20"/>
          <w:szCs w:val="20"/>
        </w:rPr>
        <w:t xml:space="preserve"> where to be.</w:t>
      </w:r>
    </w:p>
    <w:p w14:paraId="1E4D3553" w14:textId="7C6B5915" w:rsidR="00401D34" w:rsidRPr="00401D34" w:rsidRDefault="00401D34" w:rsidP="00401D34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 xml:space="preserve">5. I know God by experience as I obey </w:t>
      </w:r>
      <w:proofErr w:type="gramStart"/>
      <w:r w:rsidR="00F04895">
        <w:rPr>
          <w:rFonts w:ascii="Arial" w:hAnsi="Arial" w:cs="Arial"/>
          <w:sz w:val="20"/>
          <w:szCs w:val="20"/>
        </w:rPr>
        <w:t>H</w:t>
      </w:r>
      <w:r w:rsidRPr="00401D34">
        <w:rPr>
          <w:rFonts w:ascii="Arial" w:hAnsi="Arial" w:cs="Arial"/>
          <w:sz w:val="20"/>
          <w:szCs w:val="20"/>
        </w:rPr>
        <w:t>im</w:t>
      </w:r>
      <w:proofErr w:type="gramEnd"/>
      <w:r w:rsidRPr="00401D34">
        <w:rPr>
          <w:rFonts w:ascii="Arial" w:hAnsi="Arial" w:cs="Arial"/>
          <w:sz w:val="20"/>
          <w:szCs w:val="20"/>
        </w:rPr>
        <w:t xml:space="preserve"> and He accomplishes His work</w:t>
      </w:r>
      <w:r w:rsidRPr="00401D34">
        <w:rPr>
          <w:rFonts w:ascii="Arial" w:hAnsi="Arial" w:cs="Arial"/>
          <w:sz w:val="20"/>
          <w:szCs w:val="20"/>
        </w:rPr>
        <w:br/>
        <w:t>thru me.</w:t>
      </w:r>
    </w:p>
    <w:p w14:paraId="13036382" w14:textId="77777777" w:rsidR="00401D34" w:rsidRPr="00401D34" w:rsidRDefault="00401D34" w:rsidP="00401D34">
      <w:pPr>
        <w:pStyle w:val="Body"/>
        <w:spacing w:after="24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040D281B" w14:textId="77777777" w:rsidR="00401D34" w:rsidRPr="00401D34" w:rsidRDefault="00401D34" w:rsidP="00401D34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Four: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 God Works Thru His Servants, Part 1 (21)</w:t>
      </w:r>
    </w:p>
    <w:p w14:paraId="07C837EE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 God is always at work around you.</w:t>
      </w:r>
    </w:p>
    <w:p w14:paraId="271647B4" w14:textId="5BC3E688" w:rsidR="00401D34" w:rsidRPr="00401D34" w:rsidRDefault="00401D34" w:rsidP="00401D34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 God pursues a continuing love relationship with you that is real &amp;</w:t>
      </w:r>
      <w:r>
        <w:rPr>
          <w:rFonts w:ascii="Arial" w:hAnsi="Arial" w:cs="Arial"/>
          <w:sz w:val="20"/>
          <w:szCs w:val="20"/>
        </w:rPr>
        <w:br/>
      </w:r>
      <w:r w:rsidRPr="00401D34">
        <w:rPr>
          <w:rFonts w:ascii="Arial" w:hAnsi="Arial" w:cs="Arial"/>
          <w:sz w:val="20"/>
          <w:szCs w:val="20"/>
        </w:rPr>
        <w:t>personal.</w:t>
      </w:r>
    </w:p>
    <w:p w14:paraId="1CC99E9B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 God invites you to become involved with Him in His work.</w:t>
      </w:r>
    </w:p>
    <w:p w14:paraId="7DD66E75" w14:textId="77777777" w:rsidR="00401D34" w:rsidRPr="00401D34" w:rsidRDefault="00401D34" w:rsidP="00401D34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4.  God speaks by the Holy Spirit, Bible, Prayer, Circumstances, Church to</w:t>
      </w:r>
      <w:r w:rsidRPr="00401D34">
        <w:rPr>
          <w:rFonts w:ascii="Arial" w:hAnsi="Arial" w:cs="Arial"/>
          <w:sz w:val="20"/>
          <w:szCs w:val="20"/>
        </w:rPr>
        <w:br/>
        <w:t>reveal Himself, His purposes, and His ways.</w:t>
      </w:r>
    </w:p>
    <w:p w14:paraId="265869A7" w14:textId="77777777" w:rsidR="00401D34" w:rsidRPr="00401D34" w:rsidRDefault="00401D34" w:rsidP="00401D34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5.  God’s invitation to work with Him leads you to a crisis of belief requiring faith and action.</w:t>
      </w:r>
    </w:p>
    <w:p w14:paraId="28D9FBEB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6.  You must make major adjustments to join God in what He is doing.</w:t>
      </w:r>
    </w:p>
    <w:p w14:paraId="4DA22E74" w14:textId="77777777" w:rsidR="00401D34" w:rsidRPr="00401D34" w:rsidRDefault="00401D34" w:rsidP="00401D34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 xml:space="preserve">7.  You come to know God by experience as you obey </w:t>
      </w:r>
      <w:proofErr w:type="gramStart"/>
      <w:r w:rsidRPr="00401D34">
        <w:rPr>
          <w:rFonts w:ascii="Arial" w:hAnsi="Arial" w:cs="Arial"/>
          <w:sz w:val="20"/>
          <w:szCs w:val="20"/>
        </w:rPr>
        <w:t>Him</w:t>
      </w:r>
      <w:proofErr w:type="gramEnd"/>
      <w:r w:rsidRPr="00401D34">
        <w:rPr>
          <w:rFonts w:ascii="Arial" w:hAnsi="Arial" w:cs="Arial"/>
          <w:sz w:val="20"/>
          <w:szCs w:val="20"/>
        </w:rPr>
        <w:t xml:space="preserve"> and He accomplishes His work thru you.</w:t>
      </w:r>
    </w:p>
    <w:p w14:paraId="61DCE7F0" w14:textId="77777777" w:rsidR="00401D34" w:rsidRPr="00401D34" w:rsidRDefault="00401D34" w:rsidP="00401D34">
      <w:pPr>
        <w:pStyle w:val="Body"/>
        <w:spacing w:after="24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72BACD2F" w14:textId="77777777" w:rsidR="00401D34" w:rsidRPr="00401D34" w:rsidRDefault="00401D34" w:rsidP="00401D34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Five</w:t>
      </w:r>
      <w:r w:rsidRPr="00401D34">
        <w:rPr>
          <w:rFonts w:ascii="Arial" w:hAnsi="Arial" w:cs="Arial"/>
          <w:i/>
          <w:iCs/>
          <w:sz w:val="20"/>
          <w:szCs w:val="20"/>
        </w:rPr>
        <w:t>: God Works Thru his Servants, Part 2 (24)</w:t>
      </w:r>
    </w:p>
    <w:p w14:paraId="035E6C9A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God reveals what He is about to do.</w:t>
      </w:r>
    </w:p>
    <w:p w14:paraId="58791268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The revelation becomes an invitation to join Him.</w:t>
      </w:r>
    </w:p>
    <w:p w14:paraId="37C3FE0B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I can’t stay where I am and go with God</w:t>
      </w:r>
    </w:p>
    <w:p w14:paraId="74F5B2CD" w14:textId="77777777" w:rsidR="00401D34" w:rsidRPr="00401D34" w:rsidRDefault="00401D34" w:rsidP="00401D34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 xml:space="preserve">4. God </w:t>
      </w:r>
      <w:proofErr w:type="gramStart"/>
      <w:r w:rsidRPr="00401D34">
        <w:rPr>
          <w:rFonts w:ascii="Arial" w:hAnsi="Arial" w:cs="Arial"/>
          <w:sz w:val="20"/>
          <w:szCs w:val="20"/>
        </w:rPr>
        <w:t>is able to</w:t>
      </w:r>
      <w:proofErr w:type="gramEnd"/>
      <w:r w:rsidRPr="00401D34">
        <w:rPr>
          <w:rFonts w:ascii="Arial" w:hAnsi="Arial" w:cs="Arial"/>
          <w:sz w:val="20"/>
          <w:szCs w:val="20"/>
        </w:rPr>
        <w:t xml:space="preserve"> do anything He pleases with one ordinary person who is fully consecrated to Him.</w:t>
      </w:r>
    </w:p>
    <w:p w14:paraId="10D95544" w14:textId="77777777" w:rsidR="00401D34" w:rsidRPr="00401D34" w:rsidRDefault="00401D34" w:rsidP="00401D34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  <w:r w:rsidRPr="00401D34">
        <w:rPr>
          <w:rFonts w:ascii="Arial" w:hAnsi="Arial" w:cs="Arial"/>
          <w:b/>
          <w:bCs/>
          <w:sz w:val="20"/>
          <w:szCs w:val="20"/>
        </w:rPr>
        <w:br w:type="page"/>
      </w:r>
    </w:p>
    <w:p w14:paraId="7CA8CFAA" w14:textId="77777777" w:rsidR="00401D34" w:rsidRPr="00401D34" w:rsidRDefault="00401D34" w:rsidP="00401D34">
      <w:pPr>
        <w:pStyle w:val="Body"/>
        <w:jc w:val="center"/>
        <w:rPr>
          <w:rFonts w:ascii="Arial" w:hAnsi="Arial" w:cs="Arial"/>
          <w:b/>
          <w:bCs/>
          <w:u w:val="single"/>
        </w:rPr>
      </w:pPr>
      <w:r w:rsidRPr="00401D34">
        <w:rPr>
          <w:rFonts w:ascii="Arial" w:hAnsi="Arial" w:cs="Arial"/>
          <w:b/>
          <w:bCs/>
          <w:u w:val="single"/>
        </w:rPr>
        <w:lastRenderedPageBreak/>
        <w:t>Unit 2:</w:t>
      </w:r>
      <w:r w:rsidRPr="00401D34">
        <w:rPr>
          <w:rFonts w:ascii="Arial" w:hAnsi="Arial" w:cs="Arial"/>
          <w:u w:val="single"/>
        </w:rPr>
        <w:t xml:space="preserve">  </w:t>
      </w:r>
      <w:r w:rsidRPr="00401D34">
        <w:rPr>
          <w:rFonts w:ascii="Arial" w:hAnsi="Arial" w:cs="Arial"/>
          <w:b/>
          <w:bCs/>
          <w:u w:val="single"/>
        </w:rPr>
        <w:t xml:space="preserve">Looking </w:t>
      </w:r>
      <w:proofErr w:type="gramStart"/>
      <w:r w:rsidRPr="00401D34">
        <w:rPr>
          <w:rFonts w:ascii="Arial" w:hAnsi="Arial" w:cs="Arial"/>
          <w:b/>
          <w:bCs/>
          <w:u w:val="single"/>
        </w:rPr>
        <w:t>To</w:t>
      </w:r>
      <w:proofErr w:type="gramEnd"/>
      <w:r w:rsidRPr="00401D34">
        <w:rPr>
          <w:rFonts w:ascii="Arial" w:hAnsi="Arial" w:cs="Arial"/>
          <w:b/>
          <w:bCs/>
          <w:u w:val="single"/>
        </w:rPr>
        <w:t xml:space="preserve"> God</w:t>
      </w:r>
    </w:p>
    <w:p w14:paraId="7333B546" w14:textId="1268EC39" w:rsidR="00401D34" w:rsidRPr="00401D34" w:rsidRDefault="00401D34" w:rsidP="00401D34">
      <w:pPr>
        <w:pStyle w:val="Body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401D34">
        <w:rPr>
          <w:rFonts w:ascii="Times New Roman" w:hAnsi="Times New Roman" w:cs="Times New Roman"/>
          <w:sz w:val="20"/>
          <w:szCs w:val="20"/>
        </w:rPr>
        <w:t xml:space="preserve">“Some trust in chariots and some in horses, </w:t>
      </w:r>
      <w:r>
        <w:rPr>
          <w:rFonts w:ascii="Times New Roman" w:hAnsi="Times New Roman" w:cs="Times New Roman"/>
          <w:sz w:val="20"/>
          <w:szCs w:val="20"/>
        </w:rPr>
        <w:br/>
      </w:r>
      <w:r w:rsidRPr="00401D34">
        <w:rPr>
          <w:rFonts w:ascii="Times New Roman" w:hAnsi="Times New Roman" w:cs="Times New Roman"/>
          <w:sz w:val="20"/>
          <w:szCs w:val="20"/>
        </w:rPr>
        <w:t xml:space="preserve">but we trust in the name of the Lord our God.” </w:t>
      </w:r>
      <w:r w:rsidRPr="00401D34">
        <w:rPr>
          <w:rFonts w:ascii="Times New Roman" w:hAnsi="Times New Roman" w:cs="Times New Roman"/>
          <w:b/>
          <w:bCs/>
          <w:sz w:val="20"/>
          <w:szCs w:val="20"/>
        </w:rPr>
        <w:t>Psalm 20:7</w:t>
      </w:r>
    </w:p>
    <w:p w14:paraId="21BE3CD6" w14:textId="77777777" w:rsidR="00401D34" w:rsidRPr="00401D34" w:rsidRDefault="00401D34" w:rsidP="00F04895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One</w:t>
      </w:r>
      <w:r w:rsidRPr="00401D34">
        <w:rPr>
          <w:rFonts w:ascii="Arial" w:hAnsi="Arial" w:cs="Arial"/>
          <w:i/>
          <w:iCs/>
          <w:sz w:val="20"/>
          <w:szCs w:val="20"/>
        </w:rPr>
        <w:t>: God Centered Living (32)</w:t>
      </w:r>
    </w:p>
    <w:p w14:paraId="1A30A1B4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To know &amp; do God’s will, I must deny self and return to a God-centered life.</w:t>
      </w:r>
    </w:p>
    <w:p w14:paraId="56B84690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I must focus my life on God’s purposes, not on my own plans.</w:t>
      </w:r>
    </w:p>
    <w:p w14:paraId="7677E9C9" w14:textId="5E3AF71C" w:rsidR="00401D34" w:rsidRPr="00401D34" w:rsidRDefault="00401D34" w:rsidP="00401D34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I must seek to see from God’s perspective rather than from my own distorted human outlook</w:t>
      </w:r>
    </w:p>
    <w:p w14:paraId="7150BE4D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4. I must wait until God shows me what He is about to do thru me.</w:t>
      </w:r>
    </w:p>
    <w:p w14:paraId="41A17A99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 xml:space="preserve">5. I will watch to see what God is </w:t>
      </w:r>
      <w:proofErr w:type="gramStart"/>
      <w:r w:rsidRPr="00401D34">
        <w:rPr>
          <w:rFonts w:ascii="Arial" w:hAnsi="Arial" w:cs="Arial"/>
          <w:sz w:val="20"/>
          <w:szCs w:val="20"/>
        </w:rPr>
        <w:t>dong</w:t>
      </w:r>
      <w:proofErr w:type="gramEnd"/>
      <w:r w:rsidRPr="00401D34">
        <w:rPr>
          <w:rFonts w:ascii="Arial" w:hAnsi="Arial" w:cs="Arial"/>
          <w:sz w:val="20"/>
          <w:szCs w:val="20"/>
        </w:rPr>
        <w:t xml:space="preserve"> around me and join Him.</w:t>
      </w:r>
    </w:p>
    <w:p w14:paraId="6AE90557" w14:textId="77777777" w:rsidR="00401D34" w:rsidRPr="00401D34" w:rsidRDefault="00401D34" w:rsidP="00401D34">
      <w:pPr>
        <w:pStyle w:val="Body"/>
        <w:spacing w:after="240"/>
        <w:rPr>
          <w:rFonts w:ascii="Arial" w:hAnsi="Arial" w:cs="Arial"/>
          <w:b/>
          <w:bCs/>
          <w:sz w:val="20"/>
          <w:szCs w:val="20"/>
          <w:u w:val="single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087EB892" w14:textId="77777777" w:rsidR="00401D34" w:rsidRPr="00401D34" w:rsidRDefault="00401D34" w:rsidP="00F04895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Two</w:t>
      </w:r>
      <w:r w:rsidRPr="00401D34">
        <w:rPr>
          <w:rFonts w:ascii="Arial" w:hAnsi="Arial" w:cs="Arial"/>
          <w:i/>
          <w:iCs/>
          <w:sz w:val="20"/>
          <w:szCs w:val="20"/>
        </w:rPr>
        <w:t>: God’s Plans Versus Our Plans (35)</w:t>
      </w:r>
    </w:p>
    <w:p w14:paraId="007B6421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Do things, purpose, God’s way.</w:t>
      </w:r>
    </w:p>
    <w:p w14:paraId="18BCE41D" w14:textId="3D5C3616" w:rsidR="00401D34" w:rsidRPr="00401D34" w:rsidRDefault="00401D34" w:rsidP="00401D34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God will accomplish more in six months thru a people yielded to Him than in 60 years without Him</w:t>
      </w:r>
    </w:p>
    <w:p w14:paraId="2187E0C3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I am God’s servant. I adjust my life to what He is about to do.</w:t>
      </w:r>
    </w:p>
    <w:p w14:paraId="74C66EF8" w14:textId="1593C329" w:rsidR="00401D34" w:rsidRPr="00401D34" w:rsidRDefault="00401D34" w:rsidP="00401D34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4. Understand what God is about to do rather than tell God what I want to do for Him.</w:t>
      </w:r>
    </w:p>
    <w:p w14:paraId="7B9C0548" w14:textId="77777777" w:rsidR="00401D34" w:rsidRPr="00401D34" w:rsidRDefault="00401D34" w:rsidP="00401D34">
      <w:pPr>
        <w:pStyle w:val="Body"/>
        <w:spacing w:after="24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2B839404" w14:textId="2CAE78C0" w:rsidR="00401D34" w:rsidRPr="00401D34" w:rsidRDefault="00401D34" w:rsidP="00F04895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Three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: God Takes </w:t>
      </w:r>
      <w:r w:rsidR="00F04895" w:rsidRPr="00401D34">
        <w:rPr>
          <w:rFonts w:ascii="Arial" w:hAnsi="Arial" w:cs="Arial"/>
          <w:i/>
          <w:iCs/>
          <w:sz w:val="20"/>
          <w:szCs w:val="20"/>
        </w:rPr>
        <w:t>the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 Initiative (38)</w:t>
      </w:r>
    </w:p>
    <w:p w14:paraId="71D236D7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God’s revelation of His activity is an invitation for you to join Him</w:t>
      </w:r>
    </w:p>
    <w:p w14:paraId="288ECAB2" w14:textId="115F6FF5" w:rsidR="00401D34" w:rsidRPr="00401D34" w:rsidRDefault="00401D34" w:rsidP="00401D34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“I seek at the start to get my heart into such a state it has no will of its own in the matter.”</w:t>
      </w:r>
    </w:p>
    <w:p w14:paraId="0902DA6C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“I do not leave the result to a feeling or simple impression.”</w:t>
      </w:r>
    </w:p>
    <w:p w14:paraId="4D8206D9" w14:textId="1556C8A6" w:rsidR="00401D34" w:rsidRPr="00401D34" w:rsidRDefault="00401D34" w:rsidP="00401D34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4. “I seek the Will of the Spirit of God thru, or in connection with, the Word of God.”</w:t>
      </w:r>
    </w:p>
    <w:p w14:paraId="104D93B8" w14:textId="77777777" w:rsidR="00401D34" w:rsidRPr="00401D34" w:rsidRDefault="00401D34" w:rsidP="00401D34">
      <w:pPr>
        <w:pStyle w:val="Body"/>
        <w:spacing w:after="24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0B28A801" w14:textId="12B28A8E" w:rsidR="00401D34" w:rsidRPr="00401D34" w:rsidRDefault="00401D34" w:rsidP="00F04895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Four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: God Speaks </w:t>
      </w:r>
      <w:r w:rsidR="00F04895" w:rsidRPr="00401D34">
        <w:rPr>
          <w:rFonts w:ascii="Arial" w:hAnsi="Arial" w:cs="Arial"/>
          <w:i/>
          <w:iCs/>
          <w:sz w:val="20"/>
          <w:szCs w:val="20"/>
        </w:rPr>
        <w:t>to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 His People (42)</w:t>
      </w:r>
    </w:p>
    <w:p w14:paraId="31C1DDA5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God has not changed. He still speaks to his people.</w:t>
      </w:r>
    </w:p>
    <w:p w14:paraId="7560CE04" w14:textId="4F628399" w:rsidR="00401D34" w:rsidRPr="00401D34" w:rsidRDefault="00401D34" w:rsidP="00401D34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If I cannot hear God speak, I am in trouble at the very heart of my Christian experience.</w:t>
      </w:r>
    </w:p>
    <w:p w14:paraId="1DCC6FCF" w14:textId="403BC0DC" w:rsidR="00401D34" w:rsidRPr="00401D34" w:rsidRDefault="00401D34" w:rsidP="00401D34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God speaks by the Holy Spirit thru the Bible, prayer, circumstances, and the church to reveal Himself, His purposes, and His ways.</w:t>
      </w:r>
    </w:p>
    <w:p w14:paraId="46EA1185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 xml:space="preserve">4. Knowing God’s voice comes from an intimate love </w:t>
      </w:r>
      <w:r w:rsidRPr="00401D34">
        <w:rPr>
          <w:rFonts w:ascii="Arial" w:hAnsi="Arial" w:cs="Arial"/>
          <w:sz w:val="20"/>
          <w:szCs w:val="20"/>
        </w:rPr>
        <w:tab/>
        <w:t>relationship with God.</w:t>
      </w:r>
    </w:p>
    <w:p w14:paraId="1CAEF36F" w14:textId="77777777" w:rsidR="00401D34" w:rsidRPr="00401D34" w:rsidRDefault="00401D34" w:rsidP="00401D34">
      <w:pPr>
        <w:pStyle w:val="Body"/>
        <w:spacing w:after="24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7EBDB42D" w14:textId="78B37E36" w:rsidR="00401D34" w:rsidRPr="00401D34" w:rsidRDefault="00401D34" w:rsidP="00F04895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Five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: God Speaks </w:t>
      </w:r>
      <w:r w:rsidR="00F04895" w:rsidRPr="00401D34">
        <w:rPr>
          <w:rFonts w:ascii="Arial" w:hAnsi="Arial" w:cs="Arial"/>
          <w:i/>
          <w:iCs/>
          <w:sz w:val="20"/>
          <w:szCs w:val="20"/>
        </w:rPr>
        <w:t>with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 A Purpose (45)</w:t>
      </w:r>
    </w:p>
    <w:p w14:paraId="4EB60DCB" w14:textId="5D131867" w:rsidR="00401D34" w:rsidRPr="00401D34" w:rsidRDefault="00401D34" w:rsidP="00401D34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The moment God speaks to me is the moment God wants me to respond to Him.</w:t>
      </w:r>
    </w:p>
    <w:p w14:paraId="393C10DE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The moment God speaks to me is God’s timing.</w:t>
      </w:r>
    </w:p>
    <w:p w14:paraId="505FF29C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God develops my character to match the assignment He has for me.</w:t>
      </w:r>
    </w:p>
    <w:p w14:paraId="0BEB1BF9" w14:textId="409C1E1B" w:rsidR="00401D34" w:rsidRPr="00401D34" w:rsidRDefault="00401D34" w:rsidP="00401D34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 xml:space="preserve">4. God has a right to interrupt my life. He is Lord. When I </w:t>
      </w:r>
      <w:proofErr w:type="gramStart"/>
      <w:r w:rsidRPr="00401D34">
        <w:rPr>
          <w:rFonts w:ascii="Arial" w:hAnsi="Arial" w:cs="Arial"/>
          <w:sz w:val="20"/>
          <w:szCs w:val="20"/>
        </w:rPr>
        <w:t>accept ed</w:t>
      </w:r>
      <w:proofErr w:type="gramEnd"/>
      <w:r w:rsidRPr="00401D34">
        <w:rPr>
          <w:rFonts w:ascii="Arial" w:hAnsi="Arial" w:cs="Arial"/>
          <w:sz w:val="20"/>
          <w:szCs w:val="20"/>
        </w:rPr>
        <w:t xml:space="preserve"> Him as Lord, I gave Him the right to help Himself to my life anytime He wants.</w:t>
      </w:r>
    </w:p>
    <w:p w14:paraId="559CD601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  <w:r w:rsidRPr="00401D34">
        <w:rPr>
          <w:rFonts w:ascii="Arial" w:hAnsi="Arial" w:cs="Arial"/>
          <w:sz w:val="20"/>
          <w:szCs w:val="20"/>
        </w:rPr>
        <w:br w:type="page"/>
      </w:r>
    </w:p>
    <w:p w14:paraId="7CCAC731" w14:textId="579CC9EB" w:rsidR="00401D34" w:rsidRPr="00401D34" w:rsidRDefault="00401D34" w:rsidP="00401D34">
      <w:pPr>
        <w:pStyle w:val="Bod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01D34">
        <w:rPr>
          <w:rFonts w:ascii="Arial" w:hAnsi="Arial" w:cs="Arial"/>
          <w:b/>
          <w:bCs/>
          <w:sz w:val="24"/>
          <w:szCs w:val="24"/>
          <w:u w:val="single"/>
        </w:rPr>
        <w:t xml:space="preserve">Unit </w:t>
      </w:r>
      <w:r w:rsidR="00F04895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401D34">
        <w:rPr>
          <w:rFonts w:ascii="Arial" w:hAnsi="Arial" w:cs="Arial"/>
          <w:b/>
          <w:bCs/>
          <w:sz w:val="24"/>
          <w:szCs w:val="24"/>
          <w:u w:val="single"/>
        </w:rPr>
        <w:t xml:space="preserve">: God Pursues </w:t>
      </w:r>
      <w:proofErr w:type="gramStart"/>
      <w:r w:rsidRPr="00401D34">
        <w:rPr>
          <w:rFonts w:ascii="Arial" w:hAnsi="Arial" w:cs="Arial"/>
          <w:b/>
          <w:bCs/>
          <w:sz w:val="24"/>
          <w:szCs w:val="24"/>
          <w:u w:val="single"/>
        </w:rPr>
        <w:t>A</w:t>
      </w:r>
      <w:proofErr w:type="gramEnd"/>
      <w:r w:rsidRPr="00401D34">
        <w:rPr>
          <w:rFonts w:ascii="Arial" w:hAnsi="Arial" w:cs="Arial"/>
          <w:b/>
          <w:bCs/>
          <w:sz w:val="24"/>
          <w:szCs w:val="24"/>
          <w:u w:val="single"/>
        </w:rPr>
        <w:t xml:space="preserve"> Love Relationship</w:t>
      </w:r>
    </w:p>
    <w:p w14:paraId="0A48930C" w14:textId="77777777" w:rsidR="00401D34" w:rsidRPr="00401D34" w:rsidRDefault="00401D34" w:rsidP="00F04895">
      <w:pPr>
        <w:pStyle w:val="Body"/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01D34">
        <w:rPr>
          <w:rFonts w:ascii="Times New Roman" w:hAnsi="Times New Roman" w:cs="Times New Roman"/>
          <w:sz w:val="20"/>
          <w:szCs w:val="20"/>
        </w:rPr>
        <w:t xml:space="preserve">“And he said to him, ‘You must love the Lord your God with all your heart, all your soul and all your mind. This is the first and greatest commandment.’” </w:t>
      </w:r>
      <w:r w:rsidRPr="00401D34">
        <w:rPr>
          <w:rFonts w:ascii="Times New Roman" w:hAnsi="Times New Roman" w:cs="Times New Roman"/>
          <w:b/>
          <w:bCs/>
          <w:sz w:val="20"/>
          <w:szCs w:val="20"/>
        </w:rPr>
        <w:t>Matt 22:37-38</w:t>
      </w:r>
    </w:p>
    <w:p w14:paraId="1D3DEABC" w14:textId="28F4E248" w:rsidR="00401D34" w:rsidRPr="00401D34" w:rsidRDefault="00401D34" w:rsidP="00F04895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One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: Created </w:t>
      </w:r>
      <w:r w:rsidR="00F04895" w:rsidRPr="00401D34">
        <w:rPr>
          <w:rFonts w:ascii="Arial" w:hAnsi="Arial" w:cs="Arial"/>
          <w:i/>
          <w:iCs/>
          <w:sz w:val="20"/>
          <w:szCs w:val="20"/>
        </w:rPr>
        <w:t>for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 A Love Relationship (52)</w:t>
      </w:r>
    </w:p>
    <w:p w14:paraId="6B62EAB0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 xml:space="preserve">1. My Christian life depends on the quality of my love </w:t>
      </w:r>
      <w:r w:rsidRPr="00401D34">
        <w:rPr>
          <w:rFonts w:ascii="Arial" w:hAnsi="Arial" w:cs="Arial"/>
          <w:sz w:val="20"/>
          <w:szCs w:val="20"/>
        </w:rPr>
        <w:tab/>
        <w:t>relationship with God</w:t>
      </w:r>
      <w:r w:rsidRPr="00401D34">
        <w:rPr>
          <w:rFonts w:ascii="Arial" w:hAnsi="Arial" w:cs="Arial"/>
          <w:i/>
          <w:iCs/>
          <w:sz w:val="20"/>
          <w:szCs w:val="20"/>
        </w:rPr>
        <w:t>.</w:t>
      </w:r>
    </w:p>
    <w:p w14:paraId="4CD24B36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God created me for a love relationship with Him.</w:t>
      </w:r>
    </w:p>
    <w:p w14:paraId="3A9C3866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Everything God says and does is an expression of love.</w:t>
      </w:r>
    </w:p>
    <w:p w14:paraId="162C7C78" w14:textId="18FDCB77" w:rsidR="00401D34" w:rsidRPr="00401D34" w:rsidRDefault="00401D34" w:rsidP="00F04895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4. A love relationship with God is more important than any other single factor in my life.</w:t>
      </w:r>
    </w:p>
    <w:p w14:paraId="4B1DCB61" w14:textId="15FB3177" w:rsidR="00401D34" w:rsidRPr="00401D34" w:rsidRDefault="00401D34" w:rsidP="00F04895">
      <w:pPr>
        <w:pStyle w:val="Body"/>
        <w:spacing w:after="24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51101E55" w14:textId="6D4E33A5" w:rsidR="00401D34" w:rsidRPr="00401D34" w:rsidRDefault="00401D34" w:rsidP="00F04895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Two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: A Love Relationship </w:t>
      </w:r>
      <w:r w:rsidR="00F04895" w:rsidRPr="00401D34">
        <w:rPr>
          <w:rFonts w:ascii="Arial" w:hAnsi="Arial" w:cs="Arial"/>
          <w:i/>
          <w:iCs/>
          <w:sz w:val="20"/>
          <w:szCs w:val="20"/>
        </w:rPr>
        <w:t>with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 God (55)</w:t>
      </w:r>
    </w:p>
    <w:p w14:paraId="72687167" w14:textId="20065C30" w:rsidR="00401D34" w:rsidRPr="00401D34" w:rsidRDefault="00401D34" w:rsidP="00F04895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To be loved by God is the highest relationship, highest achievement, and highest position in life.</w:t>
      </w:r>
    </w:p>
    <w:p w14:paraId="2BD3640C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 xml:space="preserve">2. God did not create me for time; He created me for </w:t>
      </w:r>
      <w:r w:rsidRPr="00401D34">
        <w:rPr>
          <w:rFonts w:ascii="Arial" w:hAnsi="Arial" w:cs="Arial"/>
          <w:sz w:val="20"/>
          <w:szCs w:val="20"/>
        </w:rPr>
        <w:tab/>
        <w:t>eternity.</w:t>
      </w:r>
    </w:p>
    <w:p w14:paraId="67B1DBED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I will let my present be molded &amp; shaped by what I am to become in Christ.</w:t>
      </w:r>
    </w:p>
    <w:p w14:paraId="2D4EFC73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4. “Seek first the kingdom of God and his righteousness.”</w:t>
      </w:r>
    </w:p>
    <w:p w14:paraId="4A378A17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5. I will make sure I am investing in things that are lasting.</w:t>
      </w:r>
    </w:p>
    <w:p w14:paraId="4FB964AE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6. Only God can guide me to invest my life in worthwhile ways.</w:t>
      </w:r>
    </w:p>
    <w:p w14:paraId="16583643" w14:textId="77777777" w:rsidR="00401D34" w:rsidRPr="00401D34" w:rsidRDefault="00401D34" w:rsidP="00F04895">
      <w:pPr>
        <w:pStyle w:val="Body"/>
        <w:spacing w:after="24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4B3DA8D3" w14:textId="0312943B" w:rsidR="00401D34" w:rsidRPr="00401D34" w:rsidRDefault="00401D34" w:rsidP="00F04895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Three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: Walking </w:t>
      </w:r>
      <w:r w:rsidR="00F04895" w:rsidRPr="00401D34">
        <w:rPr>
          <w:rFonts w:ascii="Arial" w:hAnsi="Arial" w:cs="Arial"/>
          <w:i/>
          <w:iCs/>
          <w:sz w:val="20"/>
          <w:szCs w:val="20"/>
        </w:rPr>
        <w:t>with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 God (59)</w:t>
      </w:r>
    </w:p>
    <w:p w14:paraId="17828BA9" w14:textId="2F0B73D5" w:rsidR="00401D34" w:rsidRPr="00401D34" w:rsidRDefault="00401D34" w:rsidP="00F04895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When my relationship is as it ought to</w:t>
      </w:r>
      <w:proofErr w:type="gramStart"/>
      <w:r w:rsidRPr="00401D34">
        <w:rPr>
          <w:rFonts w:ascii="Arial" w:hAnsi="Arial" w:cs="Arial"/>
          <w:sz w:val="20"/>
          <w:szCs w:val="20"/>
        </w:rPr>
        <w:t>, I</w:t>
      </w:r>
      <w:proofErr w:type="gramEnd"/>
      <w:r w:rsidRPr="00401D34">
        <w:rPr>
          <w:rFonts w:ascii="Arial" w:hAnsi="Arial" w:cs="Arial"/>
          <w:sz w:val="20"/>
          <w:szCs w:val="20"/>
        </w:rPr>
        <w:t xml:space="preserve"> will always be in fellowship with the </w:t>
      </w:r>
      <w:proofErr w:type="gramStart"/>
      <w:r w:rsidRPr="00401D34">
        <w:rPr>
          <w:rFonts w:ascii="Arial" w:hAnsi="Arial" w:cs="Arial"/>
          <w:sz w:val="20"/>
          <w:szCs w:val="20"/>
        </w:rPr>
        <w:t>Father</w:t>
      </w:r>
      <w:proofErr w:type="gramEnd"/>
      <w:r w:rsidRPr="00401D34">
        <w:rPr>
          <w:rFonts w:ascii="Arial" w:hAnsi="Arial" w:cs="Arial"/>
          <w:sz w:val="20"/>
          <w:szCs w:val="20"/>
        </w:rPr>
        <w:t>.</w:t>
      </w:r>
    </w:p>
    <w:p w14:paraId="0634802E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I will make the priority in my life to love Him with all my heart.</w:t>
      </w:r>
    </w:p>
    <w:p w14:paraId="27261784" w14:textId="77777777" w:rsidR="00401D34" w:rsidRPr="00401D34" w:rsidRDefault="00401D34" w:rsidP="00F04895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I’ll do quiet time because I know and love Him, not just because I want to learn more about Him.</w:t>
      </w:r>
    </w:p>
    <w:p w14:paraId="7B60DC45" w14:textId="77777777" w:rsidR="00401D34" w:rsidRPr="00401D34" w:rsidRDefault="00401D34" w:rsidP="00F04895">
      <w:pPr>
        <w:pStyle w:val="Body"/>
        <w:spacing w:after="24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6EB262B6" w14:textId="314D92D6" w:rsidR="00401D34" w:rsidRPr="00401D34" w:rsidRDefault="00401D34" w:rsidP="00F04895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Four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: God Pursues </w:t>
      </w:r>
      <w:r w:rsidR="00F04895" w:rsidRPr="00401D34">
        <w:rPr>
          <w:rFonts w:ascii="Arial" w:hAnsi="Arial" w:cs="Arial"/>
          <w:i/>
          <w:iCs/>
          <w:sz w:val="20"/>
          <w:szCs w:val="20"/>
        </w:rPr>
        <w:t>a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 Love Relationship (61)</w:t>
      </w:r>
    </w:p>
    <w:p w14:paraId="4C81CB90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1.God always takes the initiative in this love relationship.</w:t>
      </w:r>
    </w:p>
    <w:p w14:paraId="2A6B3F70" w14:textId="65677669" w:rsidR="00401D34" w:rsidRPr="00401D34" w:rsidRDefault="00401D34" w:rsidP="00F04895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I don’t choose Him, He chooses me, loves, me, and reveals His eternal purposes for my life.</w:t>
      </w:r>
    </w:p>
    <w:p w14:paraId="6F6D6348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I cannot know God’s activity unless He takes the initiative to reveal it to me.</w:t>
      </w:r>
    </w:p>
    <w:p w14:paraId="5286B8D1" w14:textId="77777777" w:rsidR="00401D34" w:rsidRPr="00401D34" w:rsidRDefault="00401D34" w:rsidP="00F04895">
      <w:pPr>
        <w:pStyle w:val="Body"/>
        <w:spacing w:after="24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12AF0272" w14:textId="77777777" w:rsidR="00401D34" w:rsidRPr="00401D34" w:rsidRDefault="00401D34" w:rsidP="00F04895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Five</w:t>
      </w:r>
      <w:r w:rsidRPr="00401D34">
        <w:rPr>
          <w:rFonts w:ascii="Arial" w:hAnsi="Arial" w:cs="Arial"/>
          <w:i/>
          <w:iCs/>
          <w:sz w:val="20"/>
          <w:szCs w:val="20"/>
        </w:rPr>
        <w:t>: A Real, Personal, Practical Relationship (64)</w:t>
      </w:r>
    </w:p>
    <w:p w14:paraId="5EFD952C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The relationship God wants to have with me will be real and personal.</w:t>
      </w:r>
    </w:p>
    <w:p w14:paraId="415096F2" w14:textId="4D3697A6" w:rsidR="00401D34" w:rsidRPr="00401D34" w:rsidRDefault="00401D34" w:rsidP="00434943">
      <w:pPr>
        <w:pStyle w:val="Body"/>
        <w:tabs>
          <w:tab w:val="left" w:pos="1980"/>
        </w:tabs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God’s plan for the advancement of the kingdom depends on His working in real and practical ways thru His relationships with His people.</w:t>
      </w:r>
    </w:p>
    <w:p w14:paraId="4BBB9336" w14:textId="60A55EEC" w:rsidR="00401D34" w:rsidRPr="00401D34" w:rsidRDefault="00401D34" w:rsidP="00F04895">
      <w:pPr>
        <w:pStyle w:val="Body"/>
        <w:spacing w:after="24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2CC32CE0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Your walk notes:</w:t>
      </w:r>
    </w:p>
    <w:p w14:paraId="569D5754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br w:type="page"/>
      </w:r>
    </w:p>
    <w:p w14:paraId="6D2C1611" w14:textId="77777777" w:rsidR="00401D34" w:rsidRPr="00401D34" w:rsidRDefault="00401D34" w:rsidP="008C19B5">
      <w:pPr>
        <w:pStyle w:val="Body"/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01D34">
        <w:rPr>
          <w:rFonts w:ascii="Arial" w:hAnsi="Arial" w:cs="Arial"/>
          <w:b/>
          <w:bCs/>
          <w:sz w:val="24"/>
          <w:szCs w:val="24"/>
          <w:u w:val="single"/>
        </w:rPr>
        <w:t>Unit Four: Love and God’s Invitation</w:t>
      </w:r>
    </w:p>
    <w:p w14:paraId="4F57813C" w14:textId="02E75937" w:rsidR="00401D34" w:rsidRPr="00401D34" w:rsidRDefault="00401D34" w:rsidP="008C19B5">
      <w:pPr>
        <w:pStyle w:val="Body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401D34">
        <w:rPr>
          <w:rFonts w:ascii="Times New Roman" w:hAnsi="Times New Roman" w:cs="Times New Roman"/>
          <w:sz w:val="20"/>
          <w:szCs w:val="20"/>
        </w:rPr>
        <w:t xml:space="preserve">“The one who has my commands and keeps them is the one who loves me. And the one who loves me will be loved by my </w:t>
      </w:r>
      <w:proofErr w:type="gramStart"/>
      <w:r w:rsidRPr="00401D34">
        <w:rPr>
          <w:rFonts w:ascii="Times New Roman" w:hAnsi="Times New Roman" w:cs="Times New Roman"/>
          <w:sz w:val="20"/>
          <w:szCs w:val="20"/>
        </w:rPr>
        <w:t>Father</w:t>
      </w:r>
      <w:proofErr w:type="gramEnd"/>
      <w:r w:rsidRPr="00401D34">
        <w:rPr>
          <w:rFonts w:ascii="Times New Roman" w:hAnsi="Times New Roman" w:cs="Times New Roman"/>
          <w:sz w:val="20"/>
          <w:szCs w:val="20"/>
        </w:rPr>
        <w:t xml:space="preserve">. I also will love him and will reveal </w:t>
      </w:r>
      <w:r w:rsidR="008C19B5">
        <w:rPr>
          <w:rFonts w:ascii="Times New Roman" w:hAnsi="Times New Roman" w:cs="Times New Roman"/>
          <w:sz w:val="20"/>
          <w:szCs w:val="20"/>
        </w:rPr>
        <w:br/>
      </w:r>
      <w:r w:rsidRPr="00401D34">
        <w:rPr>
          <w:rFonts w:ascii="Times New Roman" w:hAnsi="Times New Roman" w:cs="Times New Roman"/>
          <w:sz w:val="20"/>
          <w:szCs w:val="20"/>
        </w:rPr>
        <w:t xml:space="preserve">myself to him.” </w:t>
      </w:r>
      <w:r w:rsidRPr="00401D34">
        <w:rPr>
          <w:rFonts w:ascii="Times New Roman" w:hAnsi="Times New Roman" w:cs="Times New Roman"/>
          <w:b/>
          <w:bCs/>
          <w:sz w:val="20"/>
          <w:szCs w:val="20"/>
        </w:rPr>
        <w:t>John 14:21</w:t>
      </w:r>
    </w:p>
    <w:p w14:paraId="6B05CCC3" w14:textId="77777777" w:rsidR="00401D34" w:rsidRPr="00401D34" w:rsidRDefault="00401D34" w:rsidP="008C19B5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One</w:t>
      </w:r>
      <w:r w:rsidRPr="00401D34">
        <w:rPr>
          <w:rFonts w:ascii="Arial" w:hAnsi="Arial" w:cs="Arial"/>
          <w:i/>
          <w:iCs/>
          <w:sz w:val="20"/>
          <w:szCs w:val="20"/>
        </w:rPr>
        <w:t>: Know God (70)</w:t>
      </w:r>
    </w:p>
    <w:p w14:paraId="588D393E" w14:textId="7C3856B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Knowing God comes only thru experience as He reveals Himself to me.</w:t>
      </w:r>
    </w:p>
    <w:p w14:paraId="3CD9E8A6" w14:textId="54CEA020" w:rsidR="00401D34" w:rsidRPr="00401D34" w:rsidRDefault="00401D34" w:rsidP="008C19B5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I know God more intimately as He reveals Himself to me thru my experiences with Him.</w:t>
      </w:r>
    </w:p>
    <w:p w14:paraId="0EBEFC14" w14:textId="77777777" w:rsidR="00401D34" w:rsidRPr="00401D34" w:rsidRDefault="00401D34" w:rsidP="00401D34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4FD94197" w14:textId="77777777" w:rsidR="00401D34" w:rsidRPr="00401D34" w:rsidRDefault="00401D34" w:rsidP="00401D34">
      <w:pPr>
        <w:pStyle w:val="Body"/>
        <w:rPr>
          <w:rFonts w:ascii="Arial" w:hAnsi="Arial" w:cs="Arial"/>
          <w:i/>
          <w:iCs/>
          <w:sz w:val="20"/>
          <w:szCs w:val="20"/>
        </w:rPr>
      </w:pPr>
    </w:p>
    <w:p w14:paraId="5CB60BC8" w14:textId="77777777" w:rsidR="00401D34" w:rsidRPr="00401D34" w:rsidRDefault="00401D34" w:rsidP="008C19B5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Two</w:t>
      </w:r>
      <w:r w:rsidRPr="00401D34">
        <w:rPr>
          <w:rFonts w:ascii="Arial" w:hAnsi="Arial" w:cs="Arial"/>
          <w:i/>
          <w:iCs/>
          <w:sz w:val="20"/>
          <w:szCs w:val="20"/>
        </w:rPr>
        <w:t>: Worship God (73)</w:t>
      </w:r>
    </w:p>
    <w:p w14:paraId="4EEECDE6" w14:textId="15E1BF9F" w:rsidR="00401D34" w:rsidRPr="00401D34" w:rsidRDefault="00401D34" w:rsidP="008C19B5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To worship is to reverence and honor God, to acknowledge Him as worthy of your praise.</w:t>
      </w:r>
    </w:p>
    <w:p w14:paraId="3A5DCD04" w14:textId="77777777" w:rsidR="00401D34" w:rsidRPr="00401D34" w:rsidRDefault="00401D34" w:rsidP="00401D34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3B8EF1D6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</w:p>
    <w:p w14:paraId="75E08158" w14:textId="49632968" w:rsidR="00401D34" w:rsidRPr="00401D34" w:rsidRDefault="00401D34" w:rsidP="008C19B5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Three</w:t>
      </w:r>
      <w:r w:rsidRPr="00401D34">
        <w:rPr>
          <w:rFonts w:ascii="Arial" w:hAnsi="Arial" w:cs="Arial"/>
          <w:i/>
          <w:iCs/>
          <w:sz w:val="20"/>
          <w:szCs w:val="20"/>
        </w:rPr>
        <w:t>: Love God (74)</w:t>
      </w:r>
    </w:p>
    <w:p w14:paraId="40CF0EAB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Obedience is the outward expression of my love for God.</w:t>
      </w:r>
    </w:p>
    <w:p w14:paraId="6272A025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If I have an obedience problem, I have a love problem.</w:t>
      </w:r>
    </w:p>
    <w:p w14:paraId="6276861A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God is love. His will is always best.</w:t>
      </w:r>
    </w:p>
    <w:p w14:paraId="78038B67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4. God is all-knowing. His directions are always right.</w:t>
      </w:r>
    </w:p>
    <w:p w14:paraId="3B07E734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 xml:space="preserve">5. God is </w:t>
      </w:r>
      <w:proofErr w:type="gramStart"/>
      <w:r w:rsidRPr="00401D34">
        <w:rPr>
          <w:rFonts w:ascii="Arial" w:hAnsi="Arial" w:cs="Arial"/>
          <w:sz w:val="20"/>
          <w:szCs w:val="20"/>
        </w:rPr>
        <w:t>ally-powerful</w:t>
      </w:r>
      <w:proofErr w:type="gramEnd"/>
      <w:r w:rsidRPr="00401D34">
        <w:rPr>
          <w:rFonts w:ascii="Arial" w:hAnsi="Arial" w:cs="Arial"/>
          <w:sz w:val="20"/>
          <w:szCs w:val="20"/>
        </w:rPr>
        <w:t>. He can enable me to do His will.</w:t>
      </w:r>
    </w:p>
    <w:p w14:paraId="393D883D" w14:textId="108101FE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6. When God gives a commandment, He is not restricting me. He is freeing me.</w:t>
      </w:r>
    </w:p>
    <w:p w14:paraId="08A0578B" w14:textId="77777777" w:rsidR="00401D34" w:rsidRPr="00401D34" w:rsidRDefault="00401D34" w:rsidP="00401D34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0A4B18A3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</w:p>
    <w:p w14:paraId="7DFCCDF9" w14:textId="77777777" w:rsidR="00401D34" w:rsidRPr="00401D34" w:rsidRDefault="00401D34" w:rsidP="008C19B5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Four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: God Invites You </w:t>
      </w:r>
      <w:proofErr w:type="gramStart"/>
      <w:r w:rsidRPr="00401D34">
        <w:rPr>
          <w:rFonts w:ascii="Arial" w:hAnsi="Arial" w:cs="Arial"/>
          <w:i/>
          <w:iCs/>
          <w:sz w:val="20"/>
          <w:szCs w:val="20"/>
        </w:rPr>
        <w:t>To</w:t>
      </w:r>
      <w:proofErr w:type="gramEnd"/>
      <w:r w:rsidRPr="00401D34">
        <w:rPr>
          <w:rFonts w:ascii="Arial" w:hAnsi="Arial" w:cs="Arial"/>
          <w:i/>
          <w:iCs/>
          <w:sz w:val="20"/>
          <w:szCs w:val="20"/>
        </w:rPr>
        <w:t xml:space="preserve"> Join Him (78)</w:t>
      </w:r>
    </w:p>
    <w:p w14:paraId="6676C277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1.God is at work in the world.</w:t>
      </w:r>
    </w:p>
    <w:p w14:paraId="750F368E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 xml:space="preserve">2. God takes the initiative to involve me in His work. </w:t>
      </w:r>
    </w:p>
    <w:p w14:paraId="63ACD1EE" w14:textId="40362ED6" w:rsidR="00401D34" w:rsidRPr="00401D34" w:rsidRDefault="00401D34" w:rsidP="008C19B5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God must take the initiative to open my spiritual eyes so that I can see what He is doing.</w:t>
      </w:r>
    </w:p>
    <w:p w14:paraId="77FE8A79" w14:textId="5601A83C" w:rsidR="00401D34" w:rsidRPr="00401D34" w:rsidRDefault="00401D34" w:rsidP="008C19B5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4. When I see my Father at work around me, that is my invitation to adjust my life to Him and join Him in that work.</w:t>
      </w:r>
    </w:p>
    <w:p w14:paraId="7B133D30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5. God’s revelation is my invitation to join Him.</w:t>
      </w:r>
    </w:p>
    <w:p w14:paraId="2C1F56BF" w14:textId="77777777" w:rsidR="00401D34" w:rsidRPr="00401D34" w:rsidRDefault="00401D34" w:rsidP="00401D34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494F9E0D" w14:textId="77777777" w:rsidR="00401D34" w:rsidRPr="00401D34" w:rsidRDefault="00401D34" w:rsidP="00401D34">
      <w:pPr>
        <w:pStyle w:val="Body"/>
        <w:rPr>
          <w:rFonts w:ascii="Arial" w:hAnsi="Arial" w:cs="Arial"/>
          <w:i/>
          <w:iCs/>
          <w:sz w:val="20"/>
          <w:szCs w:val="20"/>
        </w:rPr>
      </w:pPr>
    </w:p>
    <w:p w14:paraId="0E6F2933" w14:textId="77777777" w:rsidR="00401D34" w:rsidRPr="00401D34" w:rsidRDefault="00401D34" w:rsidP="008C19B5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Five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: Knowing Where God Is </w:t>
      </w:r>
      <w:proofErr w:type="gramStart"/>
      <w:r w:rsidRPr="00401D34">
        <w:rPr>
          <w:rFonts w:ascii="Arial" w:hAnsi="Arial" w:cs="Arial"/>
          <w:i/>
          <w:iCs/>
          <w:sz w:val="20"/>
          <w:szCs w:val="20"/>
        </w:rPr>
        <w:t>At</w:t>
      </w:r>
      <w:proofErr w:type="gramEnd"/>
      <w:r w:rsidRPr="00401D34">
        <w:rPr>
          <w:rFonts w:ascii="Arial" w:hAnsi="Arial" w:cs="Arial"/>
          <w:i/>
          <w:iCs/>
          <w:sz w:val="20"/>
          <w:szCs w:val="20"/>
        </w:rPr>
        <w:t xml:space="preserve"> Work (82)</w:t>
      </w:r>
    </w:p>
    <w:p w14:paraId="598C4026" w14:textId="189FF212" w:rsidR="00401D34" w:rsidRPr="00401D34" w:rsidRDefault="00401D34" w:rsidP="008C19B5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A tender, sensitive heart will be ready to respond to God at the slightest prompting.</w:t>
      </w:r>
    </w:p>
    <w:p w14:paraId="7485DB9A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Pray and watch to see what God does next.</w:t>
      </w:r>
    </w:p>
    <w:p w14:paraId="4E468F11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Make the connection. Ask probing questions. Listen.</w:t>
      </w:r>
    </w:p>
    <w:p w14:paraId="03EB5D37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4. God speaks when He is about to accomplish His purposes.</w:t>
      </w:r>
    </w:p>
    <w:p w14:paraId="7763B8E1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5. What God initiates, He completes.</w:t>
      </w:r>
    </w:p>
    <w:p w14:paraId="47B88EE4" w14:textId="77777777" w:rsidR="00401D34" w:rsidRPr="00401D34" w:rsidRDefault="00401D34" w:rsidP="00401D34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0E4EA41D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</w:p>
    <w:p w14:paraId="79FA937F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Notes:</w:t>
      </w:r>
    </w:p>
    <w:p w14:paraId="1CF95A5D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br w:type="page"/>
      </w:r>
    </w:p>
    <w:p w14:paraId="250C5291" w14:textId="77777777" w:rsidR="00401D34" w:rsidRPr="00401D34" w:rsidRDefault="00401D34" w:rsidP="008C19B5">
      <w:pPr>
        <w:pStyle w:val="Body"/>
        <w:jc w:val="center"/>
        <w:rPr>
          <w:rFonts w:ascii="Arial" w:hAnsi="Arial" w:cs="Arial"/>
          <w:sz w:val="24"/>
          <w:szCs w:val="24"/>
          <w:u w:val="single"/>
        </w:rPr>
      </w:pPr>
      <w:r w:rsidRPr="00401D34">
        <w:rPr>
          <w:rFonts w:ascii="Arial" w:hAnsi="Arial" w:cs="Arial"/>
          <w:b/>
          <w:bCs/>
          <w:sz w:val="24"/>
          <w:szCs w:val="24"/>
          <w:u w:val="single"/>
        </w:rPr>
        <w:t xml:space="preserve">Unit 5: God Speaks </w:t>
      </w:r>
      <w:r w:rsidRPr="00401D34">
        <w:rPr>
          <w:rFonts w:ascii="Arial" w:hAnsi="Arial" w:cs="Arial"/>
          <w:sz w:val="24"/>
          <w:szCs w:val="24"/>
          <w:u w:val="single"/>
        </w:rPr>
        <w:t>Part 1</w:t>
      </w:r>
    </w:p>
    <w:p w14:paraId="64C841AA" w14:textId="703ECE9F" w:rsidR="00401D34" w:rsidRPr="00401D34" w:rsidRDefault="00401D34" w:rsidP="008C19B5">
      <w:pPr>
        <w:pStyle w:val="Body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401D34">
        <w:rPr>
          <w:rFonts w:ascii="Times New Roman" w:hAnsi="Times New Roman" w:cs="Times New Roman"/>
          <w:sz w:val="20"/>
          <w:szCs w:val="20"/>
        </w:rPr>
        <w:t xml:space="preserve">“The one who is from God listens to God’s words. </w:t>
      </w:r>
      <w:r w:rsidR="008C19B5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401D34">
        <w:rPr>
          <w:rFonts w:ascii="Times New Roman" w:hAnsi="Times New Roman" w:cs="Times New Roman"/>
          <w:sz w:val="20"/>
          <w:szCs w:val="20"/>
        </w:rPr>
        <w:t>This is why</w:t>
      </w:r>
      <w:proofErr w:type="gramEnd"/>
      <w:r w:rsidRPr="00401D34">
        <w:rPr>
          <w:rFonts w:ascii="Times New Roman" w:hAnsi="Times New Roman" w:cs="Times New Roman"/>
          <w:sz w:val="20"/>
          <w:szCs w:val="20"/>
        </w:rPr>
        <w:t xml:space="preserve"> you don’t listen, because you are not from God.” </w:t>
      </w:r>
      <w:r w:rsidRPr="00401D34">
        <w:rPr>
          <w:rFonts w:ascii="Times New Roman" w:hAnsi="Times New Roman" w:cs="Times New Roman"/>
          <w:b/>
          <w:bCs/>
          <w:sz w:val="20"/>
          <w:szCs w:val="20"/>
        </w:rPr>
        <w:t>John 8:37</w:t>
      </w:r>
    </w:p>
    <w:p w14:paraId="718C116A" w14:textId="77777777" w:rsidR="00401D34" w:rsidRPr="00401D34" w:rsidRDefault="00401D34" w:rsidP="008C19B5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One</w:t>
      </w:r>
      <w:r w:rsidRPr="00401D34">
        <w:rPr>
          <w:rFonts w:ascii="Arial" w:hAnsi="Arial" w:cs="Arial"/>
          <w:i/>
          <w:iCs/>
          <w:sz w:val="20"/>
          <w:szCs w:val="20"/>
        </w:rPr>
        <w:t>: God Speaks part 1 (89)</w:t>
      </w:r>
    </w:p>
    <w:p w14:paraId="2584F69C" w14:textId="0B5E412F" w:rsidR="00401D34" w:rsidRPr="00401D34" w:rsidRDefault="00401D34" w:rsidP="008C19B5">
      <w:pPr>
        <w:pStyle w:val="Body"/>
        <w:numPr>
          <w:ilvl w:val="0"/>
          <w:numId w:val="17"/>
        </w:numPr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 xml:space="preserve">If I do not know when God is </w:t>
      </w:r>
      <w:proofErr w:type="gramStart"/>
      <w:r w:rsidRPr="00401D34">
        <w:rPr>
          <w:rFonts w:ascii="Arial" w:hAnsi="Arial" w:cs="Arial"/>
          <w:sz w:val="20"/>
          <w:szCs w:val="20"/>
        </w:rPr>
        <w:t>speaking</w:t>
      </w:r>
      <w:proofErr w:type="gramEnd"/>
      <w:r w:rsidRPr="00401D34">
        <w:rPr>
          <w:rFonts w:ascii="Arial" w:hAnsi="Arial" w:cs="Arial"/>
          <w:sz w:val="20"/>
          <w:szCs w:val="20"/>
        </w:rPr>
        <w:t xml:space="preserve"> I am in trouble at the heart of my Christian life.</w:t>
      </w:r>
    </w:p>
    <w:p w14:paraId="78F5961C" w14:textId="4B6B45A6" w:rsidR="00401D34" w:rsidRPr="00401D34" w:rsidRDefault="008C19B5" w:rsidP="00401D34">
      <w:pPr>
        <w:pStyle w:val="Bod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401D34" w:rsidRPr="00401D34">
        <w:rPr>
          <w:rFonts w:ascii="Arial" w:hAnsi="Arial" w:cs="Arial"/>
          <w:sz w:val="20"/>
          <w:szCs w:val="20"/>
        </w:rPr>
        <w:t>God speaks to His people.</w:t>
      </w:r>
    </w:p>
    <w:p w14:paraId="008CAF68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 That God spoke to people in far more important than how He spoke.</w:t>
      </w:r>
    </w:p>
    <w:p w14:paraId="3031C661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4.  When God spoke, it was usually unique to that individual.</w:t>
      </w:r>
    </w:p>
    <w:p w14:paraId="0094476B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5.  When God spoke, the person was sure it was God.</w:t>
      </w:r>
    </w:p>
    <w:p w14:paraId="53847A1F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6.  When God spoke, the person knew what God said.</w:t>
      </w:r>
    </w:p>
    <w:p w14:paraId="1C4DD9D5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7.  When God spoke that was an encounter with God.</w:t>
      </w:r>
    </w:p>
    <w:p w14:paraId="71AA908D" w14:textId="6D5BCFC9" w:rsidR="00401D34" w:rsidRPr="00401D34" w:rsidRDefault="00401D34" w:rsidP="008C19B5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8.  If I don’t have clear directions from God, pray and wait. I won’t bypass the love relationship.</w:t>
      </w:r>
    </w:p>
    <w:p w14:paraId="1EEF9F06" w14:textId="2AEC366A" w:rsidR="00401D34" w:rsidRPr="00401D34" w:rsidRDefault="00401D34" w:rsidP="008C19B5">
      <w:pPr>
        <w:pStyle w:val="Body"/>
        <w:spacing w:after="24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69B47468" w14:textId="77777777" w:rsidR="00401D34" w:rsidRPr="00401D34" w:rsidRDefault="00401D34" w:rsidP="008C19B5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Two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: God Speaks </w:t>
      </w:r>
      <w:proofErr w:type="gramStart"/>
      <w:r w:rsidRPr="00401D34">
        <w:rPr>
          <w:rFonts w:ascii="Arial" w:hAnsi="Arial" w:cs="Arial"/>
          <w:i/>
          <w:iCs/>
          <w:sz w:val="20"/>
          <w:szCs w:val="20"/>
        </w:rPr>
        <w:t>By</w:t>
      </w:r>
      <w:proofErr w:type="gramEnd"/>
      <w:r w:rsidRPr="00401D34">
        <w:rPr>
          <w:rFonts w:ascii="Arial" w:hAnsi="Arial" w:cs="Arial"/>
          <w:i/>
          <w:iCs/>
          <w:sz w:val="20"/>
          <w:szCs w:val="20"/>
        </w:rPr>
        <w:t xml:space="preserve"> The Holy Spirit (94)</w:t>
      </w:r>
    </w:p>
    <w:p w14:paraId="4AE2A1B5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 An encounter with the Holy Spirit is an encounter with God.</w:t>
      </w:r>
    </w:p>
    <w:p w14:paraId="7362741E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 I understand spiritual truth because the Holy Spirit is working in my life.</w:t>
      </w:r>
    </w:p>
    <w:p w14:paraId="230D9B29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 When I come to God’s Word, the Author Himself is present to instruct me.</w:t>
      </w:r>
    </w:p>
    <w:p w14:paraId="5C063BE6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4.  Truth is never discovered; truth is revealed.</w:t>
      </w:r>
    </w:p>
    <w:p w14:paraId="63F8EF81" w14:textId="5CF48055" w:rsidR="00401D34" w:rsidRPr="00401D34" w:rsidRDefault="00401D34" w:rsidP="008C19B5">
      <w:pPr>
        <w:pStyle w:val="Body"/>
        <w:spacing w:after="24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60091016" w14:textId="77777777" w:rsidR="00401D34" w:rsidRPr="00401D34" w:rsidRDefault="00401D34" w:rsidP="008C19B5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Three</w:t>
      </w:r>
      <w:r w:rsidRPr="00401D34">
        <w:rPr>
          <w:rFonts w:ascii="Arial" w:hAnsi="Arial" w:cs="Arial"/>
          <w:i/>
          <w:iCs/>
          <w:sz w:val="20"/>
          <w:szCs w:val="20"/>
        </w:rPr>
        <w:t>: God Reveals (98)</w:t>
      </w:r>
    </w:p>
    <w:p w14:paraId="56BB0F3B" w14:textId="763F5418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 God’s revelations are designed to bring me into a love relationship with Him.</w:t>
      </w:r>
    </w:p>
    <w:p w14:paraId="61443235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 God reveals Himself to increase my faith.</w:t>
      </w:r>
    </w:p>
    <w:p w14:paraId="10470B0D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 God reveals His purposes so that I will do His work.</w:t>
      </w:r>
    </w:p>
    <w:p w14:paraId="107FA580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4.  God reveals His ways so that I can accomplish His purposes.</w:t>
      </w:r>
    </w:p>
    <w:p w14:paraId="002A907C" w14:textId="4F53CD36" w:rsidR="00401D34" w:rsidRPr="00401D34" w:rsidRDefault="00401D34" w:rsidP="008C19B5">
      <w:pPr>
        <w:pStyle w:val="Body"/>
        <w:spacing w:after="24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7BF58E67" w14:textId="77777777" w:rsidR="00401D34" w:rsidRPr="00401D34" w:rsidRDefault="00401D34" w:rsidP="008C19B5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Four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: God Speaks Through </w:t>
      </w:r>
      <w:proofErr w:type="gramStart"/>
      <w:r w:rsidRPr="00401D34">
        <w:rPr>
          <w:rFonts w:ascii="Arial" w:hAnsi="Arial" w:cs="Arial"/>
          <w:i/>
          <w:iCs/>
          <w:sz w:val="20"/>
          <w:szCs w:val="20"/>
        </w:rPr>
        <w:t>The</w:t>
      </w:r>
      <w:proofErr w:type="gramEnd"/>
      <w:r w:rsidRPr="00401D34">
        <w:rPr>
          <w:rFonts w:ascii="Arial" w:hAnsi="Arial" w:cs="Arial"/>
          <w:i/>
          <w:iCs/>
          <w:sz w:val="20"/>
          <w:szCs w:val="20"/>
        </w:rPr>
        <w:t xml:space="preserve"> Bible (103)</w:t>
      </w:r>
    </w:p>
    <w:p w14:paraId="16650FD1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 God speaks uniquely to individuals, and He does it in any way He pleases.</w:t>
      </w:r>
    </w:p>
    <w:p w14:paraId="3E1C734F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 When God speaks to me, I will recognize His voice and follow Him.</w:t>
      </w:r>
    </w:p>
    <w:p w14:paraId="648061E2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 I cannot understand spiritual truth unless the Spirit of God reveals it.</w:t>
      </w:r>
    </w:p>
    <w:p w14:paraId="7B6BBFD2" w14:textId="6D076252" w:rsidR="00401D34" w:rsidRPr="00401D34" w:rsidRDefault="00401D34" w:rsidP="008C19B5">
      <w:pPr>
        <w:pStyle w:val="Body"/>
        <w:spacing w:after="24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6FAAD6B2" w14:textId="1CA124A4" w:rsidR="00401D34" w:rsidRPr="00401D34" w:rsidRDefault="00401D34" w:rsidP="008C19B5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Five</w:t>
      </w:r>
      <w:r w:rsidRPr="00401D34">
        <w:rPr>
          <w:rFonts w:ascii="Arial" w:hAnsi="Arial" w:cs="Arial"/>
          <w:i/>
          <w:iCs/>
          <w:sz w:val="20"/>
          <w:szCs w:val="20"/>
        </w:rPr>
        <w:t>: God Speaks Through Prayer (107)</w:t>
      </w:r>
    </w:p>
    <w:p w14:paraId="07FB4ACD" w14:textId="77777777" w:rsidR="00401D34" w:rsidRPr="00401D34" w:rsidRDefault="00401D34" w:rsidP="008C19B5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 When the God tells me something in my quiet time, I will write it down before I forget it.</w:t>
      </w:r>
    </w:p>
    <w:p w14:paraId="4E714FBF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 Truth is a Person.</w:t>
      </w:r>
    </w:p>
    <w:p w14:paraId="6C0D31D8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 Prayer is two-way communication with God.</w:t>
      </w:r>
    </w:p>
    <w:p w14:paraId="513E150B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4.  Prayer is a relationship not just a religious activity.</w:t>
      </w:r>
    </w:p>
    <w:p w14:paraId="55BA1E49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 xml:space="preserve">5.  I need to make sure that my only desire is to know </w:t>
      </w:r>
      <w:r w:rsidRPr="00401D34">
        <w:rPr>
          <w:rFonts w:ascii="Arial" w:hAnsi="Arial" w:cs="Arial"/>
          <w:sz w:val="20"/>
          <w:szCs w:val="20"/>
        </w:rPr>
        <w:tab/>
        <w:t>God’s will.</w:t>
      </w:r>
    </w:p>
    <w:p w14:paraId="6028C7CF" w14:textId="77777777" w:rsidR="00401D34" w:rsidRPr="00401D34" w:rsidRDefault="00401D34" w:rsidP="00401D34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1786429E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br w:type="page"/>
      </w:r>
    </w:p>
    <w:p w14:paraId="14B668E4" w14:textId="77777777" w:rsidR="00401D34" w:rsidRPr="00401D34" w:rsidRDefault="00401D34" w:rsidP="008C19B5">
      <w:pPr>
        <w:pStyle w:val="Body"/>
        <w:jc w:val="center"/>
        <w:rPr>
          <w:rFonts w:ascii="Arial" w:hAnsi="Arial" w:cs="Arial"/>
          <w:sz w:val="24"/>
          <w:szCs w:val="24"/>
          <w:u w:val="single"/>
        </w:rPr>
      </w:pPr>
      <w:r w:rsidRPr="00401D34">
        <w:rPr>
          <w:rFonts w:ascii="Arial" w:hAnsi="Arial" w:cs="Arial"/>
          <w:b/>
          <w:bCs/>
          <w:sz w:val="24"/>
          <w:szCs w:val="24"/>
          <w:u w:val="single"/>
        </w:rPr>
        <w:t xml:space="preserve">Unit 6: God Speaks </w:t>
      </w:r>
      <w:r w:rsidRPr="00401D34">
        <w:rPr>
          <w:rFonts w:ascii="Arial" w:hAnsi="Arial" w:cs="Arial"/>
          <w:sz w:val="24"/>
          <w:szCs w:val="24"/>
          <w:u w:val="single"/>
        </w:rPr>
        <w:t>Part 2</w:t>
      </w:r>
    </w:p>
    <w:p w14:paraId="34E29CDD" w14:textId="491471A4" w:rsidR="00401D34" w:rsidRPr="00401D34" w:rsidRDefault="00401D34" w:rsidP="008C19B5">
      <w:pPr>
        <w:pStyle w:val="Body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401D34">
        <w:rPr>
          <w:rFonts w:ascii="Times New Roman" w:hAnsi="Times New Roman" w:cs="Times New Roman"/>
          <w:sz w:val="20"/>
          <w:szCs w:val="20"/>
        </w:rPr>
        <w:t xml:space="preserve">“Jesus replied, ‘Truly I tell </w:t>
      </w:r>
      <w:proofErr w:type="gramStart"/>
      <w:r w:rsidRPr="00401D34">
        <w:rPr>
          <w:rFonts w:ascii="Times New Roman" w:hAnsi="Times New Roman" w:cs="Times New Roman"/>
          <w:sz w:val="20"/>
          <w:szCs w:val="20"/>
        </w:rPr>
        <w:t>you,</w:t>
      </w:r>
      <w:proofErr w:type="gramEnd"/>
      <w:r w:rsidRPr="00401D34">
        <w:rPr>
          <w:rFonts w:ascii="Times New Roman" w:hAnsi="Times New Roman" w:cs="Times New Roman"/>
          <w:sz w:val="20"/>
          <w:szCs w:val="20"/>
        </w:rPr>
        <w:t xml:space="preserve"> the Son is not able to do anything on his own, but only what he sees the Father doing. For whatever the </w:t>
      </w:r>
      <w:proofErr w:type="gramStart"/>
      <w:r w:rsidRPr="00401D34">
        <w:rPr>
          <w:rFonts w:ascii="Times New Roman" w:hAnsi="Times New Roman" w:cs="Times New Roman"/>
          <w:sz w:val="20"/>
          <w:szCs w:val="20"/>
        </w:rPr>
        <w:t>Father</w:t>
      </w:r>
      <w:proofErr w:type="gramEnd"/>
      <w:r w:rsidRPr="00401D34">
        <w:rPr>
          <w:rFonts w:ascii="Times New Roman" w:hAnsi="Times New Roman" w:cs="Times New Roman"/>
          <w:sz w:val="20"/>
          <w:szCs w:val="20"/>
        </w:rPr>
        <w:t xml:space="preserve"> does, </w:t>
      </w:r>
      <w:r w:rsidR="008C19B5">
        <w:rPr>
          <w:rFonts w:ascii="Times New Roman" w:hAnsi="Times New Roman" w:cs="Times New Roman"/>
          <w:sz w:val="20"/>
          <w:szCs w:val="20"/>
        </w:rPr>
        <w:br/>
      </w:r>
      <w:r w:rsidRPr="00401D34">
        <w:rPr>
          <w:rFonts w:ascii="Times New Roman" w:hAnsi="Times New Roman" w:cs="Times New Roman"/>
          <w:sz w:val="20"/>
          <w:szCs w:val="20"/>
        </w:rPr>
        <w:t xml:space="preserve">the Son likewise does these things.’” </w:t>
      </w:r>
      <w:r w:rsidRPr="00401D34">
        <w:rPr>
          <w:rFonts w:ascii="Times New Roman" w:hAnsi="Times New Roman" w:cs="Times New Roman"/>
          <w:b/>
          <w:bCs/>
          <w:sz w:val="20"/>
          <w:szCs w:val="20"/>
        </w:rPr>
        <w:t>John 5:19</w:t>
      </w:r>
    </w:p>
    <w:p w14:paraId="74A8A04D" w14:textId="77777777" w:rsidR="00401D34" w:rsidRPr="00401D34" w:rsidRDefault="00401D34" w:rsidP="008C19B5">
      <w:pPr>
        <w:pStyle w:val="Body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One</w:t>
      </w:r>
      <w:r w:rsidRPr="00401D34">
        <w:rPr>
          <w:rFonts w:ascii="Arial" w:hAnsi="Arial" w:cs="Arial"/>
          <w:i/>
          <w:iCs/>
          <w:sz w:val="20"/>
          <w:szCs w:val="20"/>
        </w:rPr>
        <w:t>: What Happens When You Pray? (114)</w:t>
      </w:r>
    </w:p>
    <w:p w14:paraId="041A97E5" w14:textId="30587639" w:rsidR="00401D34" w:rsidRPr="00401D34" w:rsidRDefault="00401D34" w:rsidP="003A1A0B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 God, if I give You a request and You have more for me than I am asking, cancel my request.</w:t>
      </w:r>
    </w:p>
    <w:p w14:paraId="0B41F1A7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 xml:space="preserve">2.  Only the Spirit of God knows what God is doing or </w:t>
      </w:r>
      <w:r w:rsidRPr="00401D34">
        <w:rPr>
          <w:rFonts w:ascii="Arial" w:hAnsi="Arial" w:cs="Arial"/>
          <w:sz w:val="20"/>
          <w:szCs w:val="20"/>
        </w:rPr>
        <w:tab/>
        <w:t>purposing in my life.</w:t>
      </w:r>
    </w:p>
    <w:p w14:paraId="7BE055C0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 God will let me know what He is doing in my life when &amp; if I need to know</w:t>
      </w:r>
    </w:p>
    <w:p w14:paraId="6846AEE4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4.  Sometimes God’s silences are caused by sin.</w:t>
      </w:r>
    </w:p>
    <w:p w14:paraId="7AB062AD" w14:textId="54BF6EA2" w:rsidR="00401D34" w:rsidRPr="00401D34" w:rsidRDefault="00401D34" w:rsidP="003A1A0B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5.  Sometimes God is silent as He prepares to bring me to a deeper understanding of Himself.</w:t>
      </w:r>
    </w:p>
    <w:p w14:paraId="5BC67EBB" w14:textId="77777777" w:rsidR="00401D34" w:rsidRPr="00401D34" w:rsidRDefault="00401D34" w:rsidP="003A1A0B">
      <w:pPr>
        <w:pStyle w:val="Body"/>
        <w:spacing w:after="24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68F8BDBF" w14:textId="77777777" w:rsidR="00401D34" w:rsidRPr="00401D34" w:rsidRDefault="00401D34" w:rsidP="008C19B5">
      <w:pPr>
        <w:pStyle w:val="Body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Two</w:t>
      </w:r>
      <w:r w:rsidRPr="00401D34">
        <w:rPr>
          <w:rFonts w:ascii="Arial" w:hAnsi="Arial" w:cs="Arial"/>
          <w:i/>
          <w:iCs/>
          <w:sz w:val="20"/>
          <w:szCs w:val="20"/>
        </w:rPr>
        <w:t>: God Speaks Through Circumstances (117)</w:t>
      </w:r>
    </w:p>
    <w:p w14:paraId="29944538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 God used circumstances to reveal to Jesus what He was to do.</w:t>
      </w:r>
    </w:p>
    <w:p w14:paraId="38304059" w14:textId="4CBC33C9" w:rsidR="00401D34" w:rsidRPr="00401D34" w:rsidRDefault="00401D34" w:rsidP="008C19B5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 Jesus watched circumstances to know where the Father wanted to involve Him in His work.</w:t>
      </w:r>
    </w:p>
    <w:p w14:paraId="2E21695B" w14:textId="77777777" w:rsidR="00401D34" w:rsidRPr="00401D34" w:rsidRDefault="00401D34" w:rsidP="00401D34">
      <w:pPr>
        <w:pStyle w:val="Body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 To understand my bad or difficult circumstances, God’s perspective is vital.</w:t>
      </w:r>
    </w:p>
    <w:p w14:paraId="52D3856D" w14:textId="77777777" w:rsidR="00401D34" w:rsidRPr="00401D34" w:rsidRDefault="00401D34" w:rsidP="003A1A0B">
      <w:pPr>
        <w:pStyle w:val="Body"/>
        <w:spacing w:after="12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17B27760" w14:textId="77777777" w:rsidR="00401D34" w:rsidRPr="00401D34" w:rsidRDefault="00401D34" w:rsidP="008C19B5">
      <w:pPr>
        <w:pStyle w:val="Body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Three</w:t>
      </w:r>
      <w:r w:rsidRPr="00401D34">
        <w:rPr>
          <w:rFonts w:ascii="Arial" w:hAnsi="Arial" w:cs="Arial"/>
          <w:i/>
          <w:iCs/>
          <w:sz w:val="20"/>
          <w:szCs w:val="20"/>
        </w:rPr>
        <w:t>: The Truth of Your Circumstance (121)</w:t>
      </w:r>
    </w:p>
    <w:p w14:paraId="349A4A02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 Never determine the truth of a situation by looking at the circumstances.</w:t>
      </w:r>
    </w:p>
    <w:p w14:paraId="1E16080B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 I cannot know the truth of my circumstance until I have heard from God.</w:t>
      </w:r>
    </w:p>
    <w:p w14:paraId="4E3F5541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 The Holy Spirit takes God’s Word and reveals God’s perspective.</w:t>
      </w:r>
    </w:p>
    <w:p w14:paraId="6EB66E7C" w14:textId="77777777" w:rsidR="00401D34" w:rsidRPr="00401D34" w:rsidRDefault="00401D34" w:rsidP="003A1A0B">
      <w:pPr>
        <w:pStyle w:val="Body"/>
        <w:spacing w:after="24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67B97D03" w14:textId="77777777" w:rsidR="00401D34" w:rsidRPr="00401D34" w:rsidRDefault="00401D34" w:rsidP="008C19B5">
      <w:pPr>
        <w:pStyle w:val="Body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Four</w:t>
      </w:r>
      <w:r w:rsidRPr="00401D34">
        <w:rPr>
          <w:rFonts w:ascii="Arial" w:hAnsi="Arial" w:cs="Arial"/>
          <w:i/>
          <w:iCs/>
          <w:sz w:val="20"/>
          <w:szCs w:val="20"/>
        </w:rPr>
        <w:t>: Spiritual Markers (123)</w:t>
      </w:r>
    </w:p>
    <w:p w14:paraId="51FDC091" w14:textId="6B1B8002" w:rsidR="00401D34" w:rsidRPr="00401D34" w:rsidRDefault="00401D34" w:rsidP="008C19B5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 In a decision making my greatest difficulty may not be good and bad but good and best.</w:t>
      </w:r>
    </w:p>
    <w:p w14:paraId="0ED16AC6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 Two words in a Christian’s language cannot go together. “No, Lord.”</w:t>
      </w:r>
    </w:p>
    <w:p w14:paraId="12F9D738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 God works in sequence to accomplish His divine purposes.</w:t>
      </w:r>
    </w:p>
    <w:p w14:paraId="15C2360B" w14:textId="190AAC56" w:rsidR="00401D34" w:rsidRPr="00401D34" w:rsidRDefault="00401D34" w:rsidP="008C19B5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4.  When God gets ready for me to take a new step or direction in His activity, it will be in sequence with what He has already been doing in my life.</w:t>
      </w:r>
    </w:p>
    <w:p w14:paraId="56A00E66" w14:textId="77777777" w:rsidR="00401D34" w:rsidRPr="00401D34" w:rsidRDefault="00401D34" w:rsidP="008C19B5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 xml:space="preserve">5.  A spiritual marker identifies a time of transitions, decision, or direction </w:t>
      </w:r>
      <w:r w:rsidRPr="00401D34">
        <w:rPr>
          <w:rFonts w:ascii="Arial" w:hAnsi="Arial" w:cs="Arial"/>
          <w:sz w:val="20"/>
          <w:szCs w:val="20"/>
        </w:rPr>
        <w:tab/>
        <w:t>when I clearly know that God has guided me.</w:t>
      </w:r>
    </w:p>
    <w:p w14:paraId="5555470E" w14:textId="77777777" w:rsidR="00401D34" w:rsidRPr="00401D34" w:rsidRDefault="00401D34" w:rsidP="003A1A0B">
      <w:pPr>
        <w:pStyle w:val="Body"/>
        <w:spacing w:after="24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4393C26C" w14:textId="77777777" w:rsidR="00401D34" w:rsidRPr="00401D34" w:rsidRDefault="00401D34" w:rsidP="008C19B5">
      <w:pPr>
        <w:pStyle w:val="Body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Five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: God Speaks Through </w:t>
      </w:r>
      <w:proofErr w:type="gramStart"/>
      <w:r w:rsidRPr="00401D34">
        <w:rPr>
          <w:rFonts w:ascii="Arial" w:hAnsi="Arial" w:cs="Arial"/>
          <w:i/>
          <w:iCs/>
          <w:sz w:val="20"/>
          <w:szCs w:val="20"/>
        </w:rPr>
        <w:t>The</w:t>
      </w:r>
      <w:proofErr w:type="gramEnd"/>
      <w:r w:rsidRPr="00401D34">
        <w:rPr>
          <w:rFonts w:ascii="Arial" w:hAnsi="Arial" w:cs="Arial"/>
          <w:i/>
          <w:iCs/>
          <w:sz w:val="20"/>
          <w:szCs w:val="20"/>
        </w:rPr>
        <w:t xml:space="preserve"> Church (128)</w:t>
      </w:r>
    </w:p>
    <w:p w14:paraId="16967703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  A church is a body - the body of Christ!</w:t>
      </w:r>
    </w:p>
    <w:p w14:paraId="25607666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 Jesus Christ is the Head of a local church.</w:t>
      </w:r>
    </w:p>
    <w:p w14:paraId="00AAE566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 God places every member in the body as it pleases Him.</w:t>
      </w:r>
    </w:p>
    <w:p w14:paraId="372F3254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 xml:space="preserve">4.  God made us mutually interdependent. We </w:t>
      </w:r>
      <w:proofErr w:type="gramStart"/>
      <w:r w:rsidRPr="00401D34">
        <w:rPr>
          <w:rFonts w:ascii="Arial" w:hAnsi="Arial" w:cs="Arial"/>
          <w:sz w:val="20"/>
          <w:szCs w:val="20"/>
        </w:rPr>
        <w:t>need on</w:t>
      </w:r>
      <w:proofErr w:type="gramEnd"/>
      <w:r w:rsidRPr="00401D34">
        <w:rPr>
          <w:rFonts w:ascii="Arial" w:hAnsi="Arial" w:cs="Arial"/>
          <w:sz w:val="20"/>
          <w:szCs w:val="20"/>
        </w:rPr>
        <w:t xml:space="preserve"> another.</w:t>
      </w:r>
    </w:p>
    <w:p w14:paraId="28AA83CE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5. Apart from the body I cannot know God’s will for my relationship to the body</w:t>
      </w:r>
    </w:p>
    <w:p w14:paraId="308F391F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6.  Every member needs to listen to what the other members say.</w:t>
      </w:r>
    </w:p>
    <w:p w14:paraId="018F3873" w14:textId="77777777" w:rsidR="00401D34" w:rsidRPr="00401D34" w:rsidRDefault="00401D34" w:rsidP="008C19B5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 xml:space="preserve">7.  As I function in the </w:t>
      </w:r>
      <w:proofErr w:type="gramStart"/>
      <w:r w:rsidRPr="00401D34">
        <w:rPr>
          <w:rFonts w:ascii="Arial" w:hAnsi="Arial" w:cs="Arial"/>
          <w:sz w:val="20"/>
          <w:szCs w:val="20"/>
        </w:rPr>
        <w:t>church</w:t>
      </w:r>
      <w:proofErr w:type="gramEnd"/>
      <w:r w:rsidRPr="00401D34">
        <w:rPr>
          <w:rFonts w:ascii="Arial" w:hAnsi="Arial" w:cs="Arial"/>
          <w:sz w:val="20"/>
          <w:szCs w:val="20"/>
        </w:rPr>
        <w:t xml:space="preserve"> I depend on others to help me understand </w:t>
      </w:r>
      <w:r w:rsidRPr="00401D34">
        <w:rPr>
          <w:rFonts w:ascii="Arial" w:hAnsi="Arial" w:cs="Arial"/>
          <w:sz w:val="20"/>
          <w:szCs w:val="20"/>
        </w:rPr>
        <w:tab/>
        <w:t>God’s will.</w:t>
      </w:r>
    </w:p>
    <w:p w14:paraId="6E75539D" w14:textId="77777777" w:rsidR="00401D34" w:rsidRPr="00401D34" w:rsidRDefault="00401D34" w:rsidP="00401D34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2615A4F3" w14:textId="77777777" w:rsidR="00401D34" w:rsidRPr="00401D34" w:rsidRDefault="00401D34" w:rsidP="00401D34">
      <w:pPr>
        <w:pStyle w:val="Body"/>
        <w:rPr>
          <w:rFonts w:ascii="Arial" w:hAnsi="Arial" w:cs="Arial"/>
          <w:b/>
          <w:bCs/>
          <w:sz w:val="20"/>
          <w:szCs w:val="20"/>
          <w:u w:val="single"/>
        </w:rPr>
      </w:pPr>
      <w:r w:rsidRPr="00401D34"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2765C77C" w14:textId="77777777" w:rsidR="00401D34" w:rsidRPr="00401D34" w:rsidRDefault="00401D34" w:rsidP="003A1A0B">
      <w:pPr>
        <w:pStyle w:val="Bod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01D34">
        <w:rPr>
          <w:rFonts w:ascii="Arial" w:hAnsi="Arial" w:cs="Arial"/>
          <w:b/>
          <w:bCs/>
          <w:sz w:val="24"/>
          <w:szCs w:val="24"/>
          <w:u w:val="single"/>
        </w:rPr>
        <w:t xml:space="preserve">Unit 7: The Crisis </w:t>
      </w:r>
      <w:proofErr w:type="gramStart"/>
      <w:r w:rsidRPr="00401D34">
        <w:rPr>
          <w:rFonts w:ascii="Arial" w:hAnsi="Arial" w:cs="Arial"/>
          <w:b/>
          <w:bCs/>
          <w:sz w:val="24"/>
          <w:szCs w:val="24"/>
          <w:u w:val="single"/>
        </w:rPr>
        <w:t>Of</w:t>
      </w:r>
      <w:proofErr w:type="gramEnd"/>
      <w:r w:rsidRPr="00401D34">
        <w:rPr>
          <w:rFonts w:ascii="Arial" w:hAnsi="Arial" w:cs="Arial"/>
          <w:b/>
          <w:bCs/>
          <w:sz w:val="24"/>
          <w:szCs w:val="24"/>
          <w:u w:val="single"/>
        </w:rPr>
        <w:t xml:space="preserve"> Belief</w:t>
      </w:r>
    </w:p>
    <w:p w14:paraId="06A2A549" w14:textId="77777777" w:rsidR="00401D34" w:rsidRPr="00401D34" w:rsidRDefault="00401D34" w:rsidP="003A1A0B">
      <w:pPr>
        <w:pStyle w:val="Body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401D34">
        <w:rPr>
          <w:rFonts w:ascii="Times New Roman" w:hAnsi="Times New Roman" w:cs="Times New Roman"/>
          <w:sz w:val="20"/>
          <w:szCs w:val="20"/>
        </w:rPr>
        <w:t xml:space="preserve">“Without faith it is impossible to please God, since the one who draws near to him must believe that he exists and that he rewards those who seek him.” </w:t>
      </w:r>
      <w:r w:rsidRPr="00401D34">
        <w:rPr>
          <w:rFonts w:ascii="Times New Roman" w:hAnsi="Times New Roman" w:cs="Times New Roman"/>
          <w:b/>
          <w:bCs/>
          <w:sz w:val="20"/>
          <w:szCs w:val="20"/>
        </w:rPr>
        <w:t>Hebrews 11:6</w:t>
      </w:r>
    </w:p>
    <w:p w14:paraId="28AB8EB4" w14:textId="77777777" w:rsidR="00401D34" w:rsidRPr="00401D34" w:rsidRDefault="00401D34" w:rsidP="003A1A0B">
      <w:pPr>
        <w:pStyle w:val="Body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</w:rPr>
        <w:t>Day One: A Turning Point (134)</w:t>
      </w:r>
    </w:p>
    <w:p w14:paraId="588E572C" w14:textId="6AF6E4A7" w:rsidR="00401D34" w:rsidRPr="00401D34" w:rsidRDefault="00401D34" w:rsidP="003A1A0B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 When God invites me to join Him in His work, He has a God-sized assignment for me.</w:t>
      </w:r>
    </w:p>
    <w:p w14:paraId="67B30D45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 The way I live my life is a testimony of what I believe about God.</w:t>
      </w:r>
    </w:p>
    <w:p w14:paraId="5B110B8C" w14:textId="1CAEDD7F" w:rsidR="00401D34" w:rsidRPr="00401D34" w:rsidRDefault="00401D34" w:rsidP="003A1A0B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 When God tells me what He wants to do through me, I will face a crisis of belief.</w:t>
      </w:r>
    </w:p>
    <w:p w14:paraId="474FB82C" w14:textId="1F9EE3A7" w:rsidR="00401D34" w:rsidRPr="00401D34" w:rsidRDefault="00401D34" w:rsidP="003A1A0B">
      <w:pPr>
        <w:pStyle w:val="Body"/>
        <w:spacing w:after="36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  <w:r w:rsidRPr="00401D34">
        <w:rPr>
          <w:rFonts w:ascii="Arial" w:hAnsi="Arial" w:cs="Arial"/>
          <w:b/>
          <w:bCs/>
          <w:sz w:val="20"/>
          <w:szCs w:val="20"/>
        </w:rPr>
        <w:tab/>
      </w:r>
    </w:p>
    <w:p w14:paraId="585959C8" w14:textId="77777777" w:rsidR="00401D34" w:rsidRPr="00401D34" w:rsidRDefault="00401D34" w:rsidP="003A1A0B">
      <w:pPr>
        <w:pStyle w:val="Body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</w:rPr>
        <w:t xml:space="preserve">Day Two: Encounters </w:t>
      </w:r>
      <w:proofErr w:type="gramStart"/>
      <w:r w:rsidRPr="00401D34">
        <w:rPr>
          <w:rFonts w:ascii="Arial" w:hAnsi="Arial" w:cs="Arial"/>
          <w:i/>
          <w:iCs/>
          <w:sz w:val="20"/>
          <w:szCs w:val="20"/>
        </w:rPr>
        <w:t>With</w:t>
      </w:r>
      <w:proofErr w:type="gramEnd"/>
      <w:r w:rsidRPr="00401D34">
        <w:rPr>
          <w:rFonts w:ascii="Arial" w:hAnsi="Arial" w:cs="Arial"/>
          <w:i/>
          <w:iCs/>
          <w:sz w:val="20"/>
          <w:szCs w:val="20"/>
        </w:rPr>
        <w:t xml:space="preserve"> God Require Faith (138)</w:t>
      </w:r>
    </w:p>
    <w:p w14:paraId="76D639C6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 When God speaks, my response requires faith.</w:t>
      </w:r>
    </w:p>
    <w:p w14:paraId="13736542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 xml:space="preserve">2.  Faith is confidence that what God has promised or </w:t>
      </w:r>
      <w:r w:rsidRPr="00401D34">
        <w:rPr>
          <w:rFonts w:ascii="Arial" w:hAnsi="Arial" w:cs="Arial"/>
          <w:sz w:val="20"/>
          <w:szCs w:val="20"/>
        </w:rPr>
        <w:tab/>
        <w:t>said will come to pass.</w:t>
      </w:r>
    </w:p>
    <w:p w14:paraId="4D00400F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3.  Sight is the opposite of faith</w:t>
      </w:r>
    </w:p>
    <w:p w14:paraId="1DA66A4D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4.  Faith must be in a Person</w:t>
      </w:r>
    </w:p>
    <w:p w14:paraId="1448C033" w14:textId="7B740A4E" w:rsidR="00401D34" w:rsidRPr="00401D34" w:rsidRDefault="00401D34" w:rsidP="003A1A0B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5.  Before I call myself, my family, or my church to exercise faith, I must be sure I have heard a word from God.</w:t>
      </w:r>
    </w:p>
    <w:p w14:paraId="46022F28" w14:textId="2DBC42E1" w:rsidR="00401D34" w:rsidRPr="00401D34" w:rsidRDefault="00401D34" w:rsidP="003A1A0B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6.  When God lets me know what He wants to do thru me, it will be something only He can do.</w:t>
      </w:r>
    </w:p>
    <w:p w14:paraId="5CD7E812" w14:textId="77777777" w:rsidR="00401D34" w:rsidRPr="00401D34" w:rsidRDefault="00401D34" w:rsidP="00401D34">
      <w:pPr>
        <w:pStyle w:val="Body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7.  What I believe about God will determine what I do.</w:t>
      </w:r>
    </w:p>
    <w:p w14:paraId="38764389" w14:textId="5DCD14AC" w:rsidR="00401D34" w:rsidRPr="00401D34" w:rsidRDefault="00401D34" w:rsidP="003A1A0B">
      <w:pPr>
        <w:pStyle w:val="Body"/>
        <w:spacing w:after="36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2C09AC06" w14:textId="77777777" w:rsidR="00401D34" w:rsidRPr="00401D34" w:rsidRDefault="00401D34" w:rsidP="003A1A0B">
      <w:pPr>
        <w:pStyle w:val="Body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</w:rPr>
        <w:t xml:space="preserve">Day Three: Encounters </w:t>
      </w:r>
      <w:proofErr w:type="gramStart"/>
      <w:r w:rsidRPr="00401D34">
        <w:rPr>
          <w:rFonts w:ascii="Arial" w:hAnsi="Arial" w:cs="Arial"/>
          <w:i/>
          <w:iCs/>
          <w:sz w:val="20"/>
          <w:szCs w:val="20"/>
        </w:rPr>
        <w:t>With</w:t>
      </w:r>
      <w:proofErr w:type="gramEnd"/>
      <w:r w:rsidRPr="00401D34">
        <w:rPr>
          <w:rFonts w:ascii="Arial" w:hAnsi="Arial" w:cs="Arial"/>
          <w:i/>
          <w:iCs/>
          <w:sz w:val="20"/>
          <w:szCs w:val="20"/>
        </w:rPr>
        <w:t xml:space="preserve"> God are God-Sized (142)</w:t>
      </w:r>
    </w:p>
    <w:p w14:paraId="0A192013" w14:textId="2A5E84FC" w:rsidR="00401D34" w:rsidRPr="00401D34" w:rsidRDefault="00401D34" w:rsidP="003A1A0B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1.  When God’s people and the world see something only God can do, they come to know God.</w:t>
      </w:r>
    </w:p>
    <w:p w14:paraId="00F02DBB" w14:textId="072089D2" w:rsidR="00401D34" w:rsidRPr="00401D34" w:rsidRDefault="00401D34" w:rsidP="003A1A0B">
      <w:pPr>
        <w:pStyle w:val="Body"/>
        <w:ind w:left="270" w:hanging="270"/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2.  Let people see the difference a living Christ makes in a life, a family, or a church; that will make a difference in how they respond to the gospel.</w:t>
      </w:r>
    </w:p>
    <w:p w14:paraId="58DA90A5" w14:textId="55594C33" w:rsidR="00401D34" w:rsidRPr="00401D34" w:rsidRDefault="00401D34" w:rsidP="003A1A0B">
      <w:pPr>
        <w:pStyle w:val="Body"/>
        <w:spacing w:after="36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53EBF1AE" w14:textId="77777777" w:rsidR="00401D34" w:rsidRPr="00401D34" w:rsidRDefault="00401D34" w:rsidP="003A1A0B">
      <w:pPr>
        <w:pStyle w:val="Body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</w:rPr>
        <w:t>Day Four: What You Do Reveals What You Believe (146)</w:t>
      </w:r>
    </w:p>
    <w:p w14:paraId="42A0CE9A" w14:textId="77777777" w:rsidR="003A1A0B" w:rsidRDefault="00401D34" w:rsidP="003A1A0B">
      <w:pPr>
        <w:pStyle w:val="Body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What I do reveals what I believe about God, regardless of what I say.</w:t>
      </w:r>
    </w:p>
    <w:p w14:paraId="2374378F" w14:textId="18F9CFAD" w:rsidR="00401D34" w:rsidRPr="00401D34" w:rsidRDefault="00401D34" w:rsidP="003A1A0B">
      <w:pPr>
        <w:pStyle w:val="Body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What I believe about God will determine what I do and how I live.</w:t>
      </w:r>
    </w:p>
    <w:p w14:paraId="3C844111" w14:textId="77777777" w:rsidR="00401D34" w:rsidRPr="00401D34" w:rsidRDefault="00401D34" w:rsidP="003A1A0B">
      <w:pPr>
        <w:pStyle w:val="Body"/>
        <w:spacing w:after="36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119324E3" w14:textId="77777777" w:rsidR="00401D34" w:rsidRPr="00401D34" w:rsidRDefault="00401D34" w:rsidP="003A1A0B">
      <w:pPr>
        <w:pStyle w:val="Body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</w:rPr>
        <w:t>Day Five: True Faith Requires Action (150)</w:t>
      </w:r>
    </w:p>
    <w:p w14:paraId="598B2CD9" w14:textId="77777777" w:rsidR="003A1A0B" w:rsidRDefault="00401D34" w:rsidP="00401D34">
      <w:pPr>
        <w:pStyle w:val="Body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Faith without action is dead!</w:t>
      </w:r>
    </w:p>
    <w:p w14:paraId="3E3F8A31" w14:textId="77777777" w:rsidR="003A1A0B" w:rsidRDefault="00401D34" w:rsidP="00401D34">
      <w:pPr>
        <w:pStyle w:val="Body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Genuine faith is demonstrated by action.</w:t>
      </w:r>
    </w:p>
    <w:p w14:paraId="36AF78EA" w14:textId="77777777" w:rsidR="003A1A0B" w:rsidRDefault="00401D34" w:rsidP="00401D34">
      <w:pPr>
        <w:pStyle w:val="Body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God has planned something far better for people of faith.</w:t>
      </w:r>
    </w:p>
    <w:p w14:paraId="21FD74BF" w14:textId="2D0868F6" w:rsidR="00401D34" w:rsidRPr="00401D34" w:rsidRDefault="00401D34" w:rsidP="00401D34">
      <w:pPr>
        <w:pStyle w:val="Body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 xml:space="preserve">Don’t grow weary </w:t>
      </w:r>
      <w:proofErr w:type="gramStart"/>
      <w:r w:rsidRPr="00401D34">
        <w:rPr>
          <w:rFonts w:ascii="Arial" w:hAnsi="Arial" w:cs="Arial"/>
          <w:sz w:val="20"/>
          <w:szCs w:val="20"/>
        </w:rPr>
        <w:t>in</w:t>
      </w:r>
      <w:proofErr w:type="gramEnd"/>
      <w:r w:rsidRPr="00401D34">
        <w:rPr>
          <w:rFonts w:ascii="Arial" w:hAnsi="Arial" w:cs="Arial"/>
          <w:sz w:val="20"/>
          <w:szCs w:val="20"/>
        </w:rPr>
        <w:t xml:space="preserve"> being faithful. A reward awaits faithful servants.</w:t>
      </w:r>
    </w:p>
    <w:p w14:paraId="1374901E" w14:textId="77777777" w:rsidR="00401D34" w:rsidRPr="00401D34" w:rsidRDefault="00401D34" w:rsidP="00401D34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429B6E8C" w14:textId="77777777" w:rsidR="00401D34" w:rsidRPr="00401D34" w:rsidRDefault="00401D34" w:rsidP="00401D34">
      <w:pPr>
        <w:pStyle w:val="Body"/>
        <w:rPr>
          <w:rFonts w:ascii="Arial" w:hAnsi="Arial" w:cs="Arial"/>
          <w:b/>
          <w:bCs/>
          <w:sz w:val="20"/>
          <w:szCs w:val="20"/>
          <w:u w:val="single"/>
        </w:rPr>
      </w:pPr>
      <w:r w:rsidRPr="00401D34"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5FECCA66" w14:textId="77777777" w:rsidR="00401D34" w:rsidRPr="00401D34" w:rsidRDefault="00401D34" w:rsidP="003A1A0B">
      <w:pPr>
        <w:pStyle w:val="Bod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01D34">
        <w:rPr>
          <w:rFonts w:ascii="Arial" w:hAnsi="Arial" w:cs="Arial"/>
          <w:b/>
          <w:bCs/>
          <w:sz w:val="24"/>
          <w:szCs w:val="24"/>
          <w:u w:val="single"/>
        </w:rPr>
        <w:t xml:space="preserve">Unit 8: Adjusting Your Life </w:t>
      </w:r>
      <w:proofErr w:type="gramStart"/>
      <w:r w:rsidRPr="00401D34">
        <w:rPr>
          <w:rFonts w:ascii="Arial" w:hAnsi="Arial" w:cs="Arial"/>
          <w:b/>
          <w:bCs/>
          <w:sz w:val="24"/>
          <w:szCs w:val="24"/>
          <w:u w:val="single"/>
        </w:rPr>
        <w:t>To</w:t>
      </w:r>
      <w:proofErr w:type="gramEnd"/>
      <w:r w:rsidRPr="00401D34">
        <w:rPr>
          <w:rFonts w:ascii="Arial" w:hAnsi="Arial" w:cs="Arial"/>
          <w:b/>
          <w:bCs/>
          <w:sz w:val="24"/>
          <w:szCs w:val="24"/>
          <w:u w:val="single"/>
        </w:rPr>
        <w:t xml:space="preserve"> God</w:t>
      </w:r>
    </w:p>
    <w:p w14:paraId="1A1D8738" w14:textId="599D4923" w:rsidR="00401D34" w:rsidRPr="00401D34" w:rsidRDefault="00401D34" w:rsidP="003A1A0B">
      <w:pPr>
        <w:pStyle w:val="Body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401D34">
        <w:rPr>
          <w:rFonts w:ascii="Times New Roman" w:hAnsi="Times New Roman" w:cs="Times New Roman"/>
          <w:sz w:val="20"/>
          <w:szCs w:val="20"/>
        </w:rPr>
        <w:t xml:space="preserve">“Every one of you who does not renounce all his possessions </w:t>
      </w:r>
      <w:r w:rsidR="003A1A0B">
        <w:rPr>
          <w:rFonts w:ascii="Times New Roman" w:hAnsi="Times New Roman" w:cs="Times New Roman"/>
          <w:sz w:val="20"/>
          <w:szCs w:val="20"/>
        </w:rPr>
        <w:br/>
      </w:r>
      <w:r w:rsidRPr="00401D34">
        <w:rPr>
          <w:rFonts w:ascii="Times New Roman" w:hAnsi="Times New Roman" w:cs="Times New Roman"/>
          <w:sz w:val="20"/>
          <w:szCs w:val="20"/>
        </w:rPr>
        <w:t xml:space="preserve">cannot be my disciple.” </w:t>
      </w:r>
      <w:r w:rsidRPr="00401D34">
        <w:rPr>
          <w:rFonts w:ascii="Times New Roman" w:hAnsi="Times New Roman" w:cs="Times New Roman"/>
          <w:b/>
          <w:bCs/>
          <w:sz w:val="20"/>
          <w:szCs w:val="20"/>
        </w:rPr>
        <w:t>Luke 14:33</w:t>
      </w:r>
    </w:p>
    <w:p w14:paraId="79D932DA" w14:textId="77777777" w:rsidR="00401D34" w:rsidRPr="00401D34" w:rsidRDefault="00401D34" w:rsidP="003A1A0B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One</w:t>
      </w:r>
      <w:r w:rsidRPr="00401D34">
        <w:rPr>
          <w:rFonts w:ascii="Arial" w:hAnsi="Arial" w:cs="Arial"/>
          <w:i/>
          <w:iCs/>
          <w:sz w:val="20"/>
          <w:szCs w:val="20"/>
        </w:rPr>
        <w:t>: Adjustments are Necessary (156)</w:t>
      </w:r>
    </w:p>
    <w:p w14:paraId="6D35977A" w14:textId="77777777" w:rsidR="003A1A0B" w:rsidRDefault="00401D34" w:rsidP="00401D34">
      <w:pPr>
        <w:pStyle w:val="Body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 xml:space="preserve">When God speaks to me to reveal what He is about to do, that revelation </w:t>
      </w:r>
      <w:r w:rsidR="003A1A0B">
        <w:rPr>
          <w:rFonts w:ascii="Arial" w:hAnsi="Arial" w:cs="Arial"/>
          <w:sz w:val="20"/>
          <w:szCs w:val="20"/>
        </w:rPr>
        <w:br/>
      </w:r>
      <w:r w:rsidRPr="00401D34">
        <w:rPr>
          <w:rFonts w:ascii="Arial" w:hAnsi="Arial" w:cs="Arial"/>
          <w:sz w:val="20"/>
          <w:szCs w:val="20"/>
        </w:rPr>
        <w:t>is my invitation to adjust my life to Him.</w:t>
      </w:r>
    </w:p>
    <w:p w14:paraId="5E6370F3" w14:textId="77777777" w:rsidR="003A1A0B" w:rsidRDefault="00401D34" w:rsidP="00401D34">
      <w:pPr>
        <w:pStyle w:val="Body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Adjustments prepare me for obedience.</w:t>
      </w:r>
    </w:p>
    <w:p w14:paraId="7A19A0F2" w14:textId="77777777" w:rsidR="003A1A0B" w:rsidRDefault="00401D34" w:rsidP="00401D34">
      <w:pPr>
        <w:pStyle w:val="Body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I cannot stay where I am and go with God.</w:t>
      </w:r>
    </w:p>
    <w:p w14:paraId="7550431B" w14:textId="44406D8F" w:rsidR="00401D34" w:rsidRPr="00401D34" w:rsidRDefault="00401D34" w:rsidP="00401D34">
      <w:pPr>
        <w:pStyle w:val="Body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No one can sum up all God is able to accomplish thru one solitary life wholly yielded, adjusted, and obedient to Him!</w:t>
      </w:r>
    </w:p>
    <w:p w14:paraId="50C4AFCE" w14:textId="76B7D459" w:rsidR="00401D34" w:rsidRPr="00401D34" w:rsidRDefault="00401D34" w:rsidP="003A1A0B">
      <w:pPr>
        <w:pStyle w:val="Body"/>
        <w:spacing w:after="24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2499642E" w14:textId="77777777" w:rsidR="00401D34" w:rsidRPr="00401D34" w:rsidRDefault="00401D34" w:rsidP="003A1A0B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Two</w:t>
      </w:r>
      <w:r w:rsidRPr="00401D34">
        <w:rPr>
          <w:rFonts w:ascii="Arial" w:hAnsi="Arial" w:cs="Arial"/>
          <w:i/>
          <w:iCs/>
          <w:sz w:val="20"/>
          <w:szCs w:val="20"/>
        </w:rPr>
        <w:t xml:space="preserve">: Kinds </w:t>
      </w:r>
      <w:proofErr w:type="gramStart"/>
      <w:r w:rsidRPr="00401D34">
        <w:rPr>
          <w:rFonts w:ascii="Arial" w:hAnsi="Arial" w:cs="Arial"/>
          <w:i/>
          <w:iCs/>
          <w:sz w:val="20"/>
          <w:szCs w:val="20"/>
        </w:rPr>
        <w:t>Of</w:t>
      </w:r>
      <w:proofErr w:type="gramEnd"/>
      <w:r w:rsidRPr="00401D34">
        <w:rPr>
          <w:rFonts w:ascii="Arial" w:hAnsi="Arial" w:cs="Arial"/>
          <w:i/>
          <w:iCs/>
          <w:sz w:val="20"/>
          <w:szCs w:val="20"/>
        </w:rPr>
        <w:t xml:space="preserve"> Adjustments (160)</w:t>
      </w:r>
    </w:p>
    <w:p w14:paraId="79B807A6" w14:textId="77777777" w:rsidR="003A1A0B" w:rsidRDefault="00401D34" w:rsidP="00401D34">
      <w:pPr>
        <w:pStyle w:val="Body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 xml:space="preserve"> God is interested in my absolute surrender to Him as Lord.</w:t>
      </w:r>
    </w:p>
    <w:p w14:paraId="46BDFE73" w14:textId="77777777" w:rsidR="003A1A0B" w:rsidRDefault="00401D34" w:rsidP="00401D34">
      <w:pPr>
        <w:pStyle w:val="Body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I adjust to a Person.</w:t>
      </w:r>
    </w:p>
    <w:p w14:paraId="409973DF" w14:textId="77777777" w:rsidR="003A1A0B" w:rsidRDefault="00401D34" w:rsidP="00401D34">
      <w:pPr>
        <w:pStyle w:val="Body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Adjustments are well worth the reward of experiencing God.</w:t>
      </w:r>
    </w:p>
    <w:p w14:paraId="2A80CBAD" w14:textId="4110E7CD" w:rsidR="00401D34" w:rsidRPr="00401D34" w:rsidRDefault="00401D34" w:rsidP="00401D34">
      <w:pPr>
        <w:pStyle w:val="Body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The God who calls me is also the One who will enable me to do His will.</w:t>
      </w:r>
    </w:p>
    <w:p w14:paraId="1EF0EF8B" w14:textId="08B7B0EF" w:rsidR="00401D34" w:rsidRPr="00401D34" w:rsidRDefault="00401D34" w:rsidP="003A1A0B">
      <w:pPr>
        <w:pStyle w:val="Body"/>
        <w:spacing w:after="24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1C226FF4" w14:textId="77777777" w:rsidR="00401D34" w:rsidRPr="00401D34" w:rsidRDefault="00401D34" w:rsidP="003A1A0B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Three</w:t>
      </w:r>
      <w:r w:rsidRPr="00401D34">
        <w:rPr>
          <w:rFonts w:ascii="Arial" w:hAnsi="Arial" w:cs="Arial"/>
          <w:i/>
          <w:iCs/>
          <w:sz w:val="20"/>
          <w:szCs w:val="20"/>
        </w:rPr>
        <w:t>: Obedience Is Costly, Part 1 (164)</w:t>
      </w:r>
    </w:p>
    <w:p w14:paraId="56B1497D" w14:textId="77777777" w:rsidR="003A1A0B" w:rsidRDefault="00401D34" w:rsidP="00401D34">
      <w:pPr>
        <w:pStyle w:val="Body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Obedience is costly to me and to those around me.</w:t>
      </w:r>
    </w:p>
    <w:p w14:paraId="1A21748A" w14:textId="77777777" w:rsidR="003A1A0B" w:rsidRDefault="00401D34" w:rsidP="00401D34">
      <w:pPr>
        <w:pStyle w:val="Body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I can’t know and do the will of God without paying the price of adjustments and obedience.</w:t>
      </w:r>
    </w:p>
    <w:p w14:paraId="7C9E434F" w14:textId="673C94B3" w:rsidR="00401D34" w:rsidRPr="00401D34" w:rsidRDefault="00401D34" w:rsidP="00401D34">
      <w:pPr>
        <w:pStyle w:val="Body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I must adjust my plans and program to what God is doing.</w:t>
      </w:r>
    </w:p>
    <w:p w14:paraId="5056A138" w14:textId="2E22D0F9" w:rsidR="00401D34" w:rsidRPr="00401D34" w:rsidRDefault="00401D34" w:rsidP="003A1A0B">
      <w:pPr>
        <w:pStyle w:val="Body"/>
        <w:spacing w:after="24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2673B604" w14:textId="77777777" w:rsidR="00401D34" w:rsidRPr="00401D34" w:rsidRDefault="00401D34" w:rsidP="003A1A0B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Four</w:t>
      </w:r>
      <w:r w:rsidRPr="00401D34">
        <w:rPr>
          <w:rFonts w:ascii="Arial" w:hAnsi="Arial" w:cs="Arial"/>
          <w:i/>
          <w:iCs/>
          <w:sz w:val="20"/>
          <w:szCs w:val="20"/>
        </w:rPr>
        <w:t>: Obedience is Costly, Part 2 (167)</w:t>
      </w:r>
    </w:p>
    <w:p w14:paraId="5D440C35" w14:textId="77777777" w:rsidR="003A1A0B" w:rsidRDefault="00401D34" w:rsidP="00401D34">
      <w:pPr>
        <w:pStyle w:val="Body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My obedience is costly to those around me.</w:t>
      </w:r>
    </w:p>
    <w:p w14:paraId="3B503C33" w14:textId="77777777" w:rsidR="003A1A0B" w:rsidRDefault="00401D34" w:rsidP="00401D34">
      <w:pPr>
        <w:pStyle w:val="Body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I can trust God to care for my family.</w:t>
      </w:r>
    </w:p>
    <w:p w14:paraId="500C3EA8" w14:textId="77777777" w:rsidR="003A1A0B" w:rsidRDefault="00401D34" w:rsidP="00401D34">
      <w:pPr>
        <w:pStyle w:val="Body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Don’t deny others the opportunity to sacrifice for their Lord.</w:t>
      </w:r>
    </w:p>
    <w:p w14:paraId="6B736FDA" w14:textId="77777777" w:rsidR="003A1A0B" w:rsidRDefault="00401D34" w:rsidP="00401D34">
      <w:pPr>
        <w:pStyle w:val="Body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I need to trust Christ to communicate with His people.</w:t>
      </w:r>
    </w:p>
    <w:p w14:paraId="1958BAFA" w14:textId="557B04C9" w:rsidR="00401D34" w:rsidRPr="00401D34" w:rsidRDefault="00401D34" w:rsidP="00401D34">
      <w:pPr>
        <w:pStyle w:val="Body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Lord, whatever You may ask of me today or in the future, my answer is yes!</w:t>
      </w:r>
    </w:p>
    <w:p w14:paraId="1B786D92" w14:textId="0A0B7773" w:rsidR="00401D34" w:rsidRPr="00401D34" w:rsidRDefault="00401D34" w:rsidP="003A1A0B">
      <w:pPr>
        <w:pStyle w:val="Body"/>
        <w:spacing w:after="240"/>
        <w:rPr>
          <w:rFonts w:ascii="Arial" w:hAnsi="Arial" w:cs="Arial"/>
          <w:b/>
          <w:bCs/>
          <w:sz w:val="20"/>
          <w:szCs w:val="20"/>
        </w:r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76103501" w14:textId="77777777" w:rsidR="00401D34" w:rsidRPr="00401D34" w:rsidRDefault="00401D34" w:rsidP="003A1A0B">
      <w:pPr>
        <w:pStyle w:val="Bod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  <w:u w:val="single"/>
        </w:rPr>
        <w:t>Day Five</w:t>
      </w:r>
      <w:r w:rsidRPr="00401D34">
        <w:rPr>
          <w:rFonts w:ascii="Arial" w:hAnsi="Arial" w:cs="Arial"/>
          <w:i/>
          <w:iCs/>
          <w:sz w:val="20"/>
          <w:szCs w:val="20"/>
        </w:rPr>
        <w:t>: Total Dependence on God</w:t>
      </w:r>
    </w:p>
    <w:p w14:paraId="66CE65B1" w14:textId="77777777" w:rsidR="00401D34" w:rsidRPr="00401D34" w:rsidRDefault="00401D34" w:rsidP="00401D34">
      <w:pPr>
        <w:pStyle w:val="Body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Obedience requires total dependence on God to work thru me.</w:t>
      </w:r>
    </w:p>
    <w:p w14:paraId="17201ABC" w14:textId="77777777" w:rsidR="00401D34" w:rsidRPr="00401D34" w:rsidRDefault="00401D34" w:rsidP="00401D34">
      <w:pPr>
        <w:pStyle w:val="Body"/>
        <w:numPr>
          <w:ilvl w:val="0"/>
          <w:numId w:val="13"/>
        </w:numPr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i/>
          <w:iCs/>
          <w:sz w:val="20"/>
          <w:szCs w:val="20"/>
        </w:rPr>
        <w:t>It</w:t>
      </w:r>
      <w:r w:rsidRPr="00401D34">
        <w:rPr>
          <w:rFonts w:ascii="Arial" w:hAnsi="Arial" w:cs="Arial"/>
          <w:sz w:val="20"/>
          <w:szCs w:val="20"/>
        </w:rPr>
        <w:t xml:space="preserve"> never works. He works.</w:t>
      </w:r>
    </w:p>
    <w:p w14:paraId="45AE5332" w14:textId="77777777" w:rsidR="00401D34" w:rsidRPr="00401D34" w:rsidRDefault="00401D34" w:rsidP="00401D34">
      <w:pPr>
        <w:pStyle w:val="Body"/>
        <w:numPr>
          <w:ilvl w:val="0"/>
          <w:numId w:val="13"/>
        </w:numPr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The key is my relationship with a Person.</w:t>
      </w:r>
    </w:p>
    <w:p w14:paraId="4BBA8825" w14:textId="4697006C" w:rsidR="00401D34" w:rsidRPr="00401D34" w:rsidRDefault="00401D34" w:rsidP="00401D34">
      <w:pPr>
        <w:pStyle w:val="Body"/>
        <w:numPr>
          <w:ilvl w:val="0"/>
          <w:numId w:val="13"/>
        </w:numPr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 xml:space="preserve">He will do more </w:t>
      </w:r>
      <w:proofErr w:type="gramStart"/>
      <w:r w:rsidRPr="00401D34">
        <w:rPr>
          <w:rFonts w:ascii="Arial" w:hAnsi="Arial" w:cs="Arial"/>
          <w:sz w:val="20"/>
          <w:szCs w:val="20"/>
        </w:rPr>
        <w:t>thru</w:t>
      </w:r>
      <w:proofErr w:type="gramEnd"/>
      <w:r w:rsidRPr="00401D34">
        <w:rPr>
          <w:rFonts w:ascii="Arial" w:hAnsi="Arial" w:cs="Arial"/>
          <w:sz w:val="20"/>
          <w:szCs w:val="20"/>
        </w:rPr>
        <w:t xml:space="preserve"> me in days and weeks than I </w:t>
      </w:r>
      <w:r w:rsidRPr="00401D34">
        <w:rPr>
          <w:rFonts w:ascii="Arial" w:hAnsi="Arial" w:cs="Arial"/>
          <w:sz w:val="20"/>
          <w:szCs w:val="20"/>
        </w:rPr>
        <w:tab/>
        <w:t xml:space="preserve">could ever accomplish in years of labor. Waiting </w:t>
      </w:r>
      <w:proofErr w:type="gramStart"/>
      <w:r w:rsidRPr="00401D34">
        <w:rPr>
          <w:rFonts w:ascii="Arial" w:hAnsi="Arial" w:cs="Arial"/>
          <w:sz w:val="20"/>
          <w:szCs w:val="20"/>
        </w:rPr>
        <w:t>on</w:t>
      </w:r>
      <w:proofErr w:type="gramEnd"/>
      <w:r w:rsidRPr="00401D34">
        <w:rPr>
          <w:rFonts w:ascii="Arial" w:hAnsi="Arial" w:cs="Arial"/>
          <w:sz w:val="20"/>
          <w:szCs w:val="20"/>
        </w:rPr>
        <w:t xml:space="preserve"> Him is always worth the wait.</w:t>
      </w:r>
    </w:p>
    <w:p w14:paraId="4E05CB42" w14:textId="77777777" w:rsidR="00401D34" w:rsidRPr="00401D34" w:rsidRDefault="00401D34" w:rsidP="00401D34">
      <w:pPr>
        <w:pStyle w:val="Body"/>
        <w:numPr>
          <w:ilvl w:val="0"/>
          <w:numId w:val="13"/>
        </w:numPr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>I believe that what He has led me to pray, He Himself will bring to pass.</w:t>
      </w:r>
    </w:p>
    <w:p w14:paraId="4F537852" w14:textId="77777777" w:rsidR="00401D34" w:rsidRPr="00401D34" w:rsidRDefault="00401D34" w:rsidP="00401D34">
      <w:pPr>
        <w:pStyle w:val="Body"/>
        <w:numPr>
          <w:ilvl w:val="0"/>
          <w:numId w:val="13"/>
        </w:numPr>
        <w:rPr>
          <w:rFonts w:ascii="Arial" w:hAnsi="Arial" w:cs="Arial"/>
          <w:i/>
          <w:iCs/>
          <w:sz w:val="20"/>
          <w:szCs w:val="20"/>
        </w:rPr>
      </w:pPr>
      <w:r w:rsidRPr="00401D34">
        <w:rPr>
          <w:rFonts w:ascii="Arial" w:hAnsi="Arial" w:cs="Arial"/>
          <w:sz w:val="20"/>
          <w:szCs w:val="20"/>
        </w:rPr>
        <w:t xml:space="preserve">My church </w:t>
      </w:r>
      <w:proofErr w:type="gramStart"/>
      <w:r w:rsidRPr="00401D34">
        <w:rPr>
          <w:rFonts w:ascii="Arial" w:hAnsi="Arial" w:cs="Arial"/>
          <w:sz w:val="20"/>
          <w:szCs w:val="20"/>
        </w:rPr>
        <w:t>need</w:t>
      </w:r>
      <w:proofErr w:type="gramEnd"/>
      <w:r w:rsidRPr="00401D34">
        <w:rPr>
          <w:rFonts w:ascii="Arial" w:hAnsi="Arial" w:cs="Arial"/>
          <w:sz w:val="20"/>
          <w:szCs w:val="20"/>
        </w:rPr>
        <w:t xml:space="preserve"> to be a praying church!</w:t>
      </w:r>
    </w:p>
    <w:p w14:paraId="1DF60889" w14:textId="74F23A36" w:rsidR="00401D34" w:rsidRPr="00401D34" w:rsidRDefault="00401D34" w:rsidP="00401D34">
      <w:pPr>
        <w:pStyle w:val="Body"/>
        <w:rPr>
          <w:rFonts w:ascii="Arial" w:hAnsi="Arial" w:cs="Arial"/>
          <w:b/>
          <w:bCs/>
          <w:sz w:val="20"/>
          <w:szCs w:val="20"/>
        </w:rPr>
        <w:sectPr w:rsidR="00401D34" w:rsidRPr="00401D34" w:rsidSect="00401D34">
          <w:type w:val="continuous"/>
          <w:pgSz w:w="7920" w:h="12240" w:code="6"/>
          <w:pgMar w:top="270" w:right="360" w:bottom="180" w:left="432" w:header="432" w:footer="432" w:gutter="0"/>
          <w:cols w:space="576"/>
          <w:docGrid w:linePitch="326"/>
        </w:sectPr>
      </w:pPr>
      <w:r w:rsidRPr="00401D34">
        <w:rPr>
          <w:rFonts w:ascii="Arial" w:hAnsi="Arial" w:cs="Arial"/>
          <w:b/>
          <w:bCs/>
          <w:sz w:val="20"/>
          <w:szCs w:val="20"/>
        </w:rPr>
        <w:t>Response:</w:t>
      </w:r>
    </w:p>
    <w:p w14:paraId="5FA2D86A" w14:textId="77777777" w:rsidR="005E1FD4" w:rsidRPr="00890C45" w:rsidRDefault="005E1FD4">
      <w:pPr>
        <w:pStyle w:val="Body"/>
        <w:rPr>
          <w:rFonts w:ascii="Arial" w:hAnsi="Arial" w:cs="Arial"/>
          <w:sz w:val="20"/>
          <w:szCs w:val="20"/>
        </w:rPr>
      </w:pPr>
    </w:p>
    <w:sectPr w:rsidR="005E1FD4" w:rsidRPr="00890C45" w:rsidSect="00285480">
      <w:type w:val="continuous"/>
      <w:pgSz w:w="7920" w:h="12240" w:code="6"/>
      <w:pgMar w:top="432" w:right="432" w:bottom="288" w:left="432" w:header="432" w:footer="432" w:gutter="0"/>
      <w:cols w:num="2" w:space="57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9C8B" w14:textId="77777777" w:rsidR="00AA3207" w:rsidRDefault="00AA3207">
      <w:r>
        <w:separator/>
      </w:r>
    </w:p>
  </w:endnote>
  <w:endnote w:type="continuationSeparator" w:id="0">
    <w:p w14:paraId="106D0790" w14:textId="77777777" w:rsidR="00AA3207" w:rsidRDefault="00AA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362F" w14:textId="77777777" w:rsidR="00AA3207" w:rsidRDefault="00AA3207">
      <w:r>
        <w:separator/>
      </w:r>
    </w:p>
  </w:footnote>
  <w:footnote w:type="continuationSeparator" w:id="0">
    <w:p w14:paraId="735F0D3C" w14:textId="77777777" w:rsidR="00AA3207" w:rsidRDefault="00AA3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87C9D"/>
    <w:multiLevelType w:val="hybridMultilevel"/>
    <w:tmpl w:val="4034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10081"/>
    <w:multiLevelType w:val="hybridMultilevel"/>
    <w:tmpl w:val="E6BEB0D8"/>
    <w:styleLink w:val="Numbered"/>
    <w:lvl w:ilvl="0" w:tplc="E4C03D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A399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2E7DA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AFD2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F8281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C011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8289A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56140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4E082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C7A02A9"/>
    <w:multiLevelType w:val="hybridMultilevel"/>
    <w:tmpl w:val="E6BEB0D8"/>
    <w:numStyleLink w:val="Numbered"/>
  </w:abstractNum>
  <w:abstractNum w:abstractNumId="3" w15:restartNumberingAfterBreak="0">
    <w:nsid w:val="62F76B3B"/>
    <w:multiLevelType w:val="hybridMultilevel"/>
    <w:tmpl w:val="7288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A5168"/>
    <w:multiLevelType w:val="hybridMultilevel"/>
    <w:tmpl w:val="788CF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D4193"/>
    <w:multiLevelType w:val="hybridMultilevel"/>
    <w:tmpl w:val="4F16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168238">
    <w:abstractNumId w:val="1"/>
  </w:num>
  <w:num w:numId="2" w16cid:durableId="377434774">
    <w:abstractNumId w:val="2"/>
  </w:num>
  <w:num w:numId="3" w16cid:durableId="262035737">
    <w:abstractNumId w:val="2"/>
    <w:lvlOverride w:ilvl="0">
      <w:startOverride w:val="1"/>
      <w:lvl w:ilvl="0" w:tplc="11BE2CF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7470E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A4F170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1569490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EC2618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104FAD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D1ABC92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86983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65AD6C6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313680379">
    <w:abstractNumId w:val="2"/>
    <w:lvlOverride w:ilvl="0">
      <w:startOverride w:val="1"/>
    </w:lvlOverride>
  </w:num>
  <w:num w:numId="5" w16cid:durableId="1092360190">
    <w:abstractNumId w:val="2"/>
    <w:lvlOverride w:ilvl="0">
      <w:startOverride w:val="1"/>
    </w:lvlOverride>
  </w:num>
  <w:num w:numId="6" w16cid:durableId="1505823157">
    <w:abstractNumId w:val="2"/>
    <w:lvlOverride w:ilvl="0">
      <w:startOverride w:val="1"/>
    </w:lvlOverride>
  </w:num>
  <w:num w:numId="7" w16cid:durableId="642925454">
    <w:abstractNumId w:val="2"/>
    <w:lvlOverride w:ilvl="0">
      <w:startOverride w:val="1"/>
    </w:lvlOverride>
  </w:num>
  <w:num w:numId="8" w16cid:durableId="815606211">
    <w:abstractNumId w:val="2"/>
    <w:lvlOverride w:ilvl="0">
      <w:startOverride w:val="1"/>
    </w:lvlOverride>
  </w:num>
  <w:num w:numId="9" w16cid:durableId="127668046">
    <w:abstractNumId w:val="2"/>
    <w:lvlOverride w:ilvl="0">
      <w:startOverride w:val="1"/>
    </w:lvlOverride>
  </w:num>
  <w:num w:numId="10" w16cid:durableId="1219895803">
    <w:abstractNumId w:val="2"/>
    <w:lvlOverride w:ilvl="0">
      <w:startOverride w:val="1"/>
    </w:lvlOverride>
  </w:num>
  <w:num w:numId="11" w16cid:durableId="2024014870">
    <w:abstractNumId w:val="2"/>
    <w:lvlOverride w:ilvl="0">
      <w:startOverride w:val="1"/>
    </w:lvlOverride>
  </w:num>
  <w:num w:numId="12" w16cid:durableId="1634825335">
    <w:abstractNumId w:val="2"/>
    <w:lvlOverride w:ilvl="0">
      <w:startOverride w:val="1"/>
    </w:lvlOverride>
  </w:num>
  <w:num w:numId="13" w16cid:durableId="110169639">
    <w:abstractNumId w:val="2"/>
    <w:lvlOverride w:ilvl="0">
      <w:lvl w:ilvl="0" w:tplc="11BE2CF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7470E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A4F170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56949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EC2618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04FAD6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1ABC9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869832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5AD6C6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2028213129">
    <w:abstractNumId w:val="5"/>
  </w:num>
  <w:num w:numId="15" w16cid:durableId="1282760888">
    <w:abstractNumId w:val="4"/>
  </w:num>
  <w:num w:numId="16" w16cid:durableId="2144689141">
    <w:abstractNumId w:val="0"/>
  </w:num>
  <w:num w:numId="17" w16cid:durableId="89936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D4"/>
    <w:rsid w:val="00054872"/>
    <w:rsid w:val="001F6E25"/>
    <w:rsid w:val="00285480"/>
    <w:rsid w:val="003370DD"/>
    <w:rsid w:val="0039730B"/>
    <w:rsid w:val="003A1A0B"/>
    <w:rsid w:val="00401D34"/>
    <w:rsid w:val="00434943"/>
    <w:rsid w:val="00443080"/>
    <w:rsid w:val="00461C2C"/>
    <w:rsid w:val="004711E4"/>
    <w:rsid w:val="005279C6"/>
    <w:rsid w:val="005E1FD4"/>
    <w:rsid w:val="00643D24"/>
    <w:rsid w:val="006E14BD"/>
    <w:rsid w:val="007329B3"/>
    <w:rsid w:val="007652CB"/>
    <w:rsid w:val="00890C45"/>
    <w:rsid w:val="008C19B5"/>
    <w:rsid w:val="009E79A2"/>
    <w:rsid w:val="00A32A5C"/>
    <w:rsid w:val="00AA3207"/>
    <w:rsid w:val="00AD2FA4"/>
    <w:rsid w:val="00AF6035"/>
    <w:rsid w:val="00B25A33"/>
    <w:rsid w:val="00B42BF2"/>
    <w:rsid w:val="00B70660"/>
    <w:rsid w:val="00CB215E"/>
    <w:rsid w:val="00CC390E"/>
    <w:rsid w:val="00E3241F"/>
    <w:rsid w:val="00ED0FC5"/>
    <w:rsid w:val="00ED5BA5"/>
    <w:rsid w:val="00F04895"/>
    <w:rsid w:val="00F33078"/>
    <w:rsid w:val="00F6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DC88"/>
  <w15:docId w15:val="{135CB31A-0197-4A49-ADB7-0F43180E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43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D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D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Scott</cp:lastModifiedBy>
  <cp:revision>2</cp:revision>
  <cp:lastPrinted>2022-10-29T19:00:00Z</cp:lastPrinted>
  <dcterms:created xsi:type="dcterms:W3CDTF">2022-10-29T19:57:00Z</dcterms:created>
  <dcterms:modified xsi:type="dcterms:W3CDTF">2022-10-29T19:57:00Z</dcterms:modified>
</cp:coreProperties>
</file>